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D091" w14:textId="77777777" w:rsidR="0014013A" w:rsidRDefault="0014013A" w:rsidP="0014013A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03819F4" w14:textId="77777777" w:rsidR="0014013A" w:rsidRDefault="0014013A" w:rsidP="0014013A">
      <w:pPr>
        <w:spacing w:line="56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14:paraId="53485FDC" w14:textId="7C598494" w:rsidR="0014013A" w:rsidRDefault="0014013A" w:rsidP="0014013A">
      <w:pPr>
        <w:spacing w:line="580" w:lineRule="exact"/>
        <w:jc w:val="center"/>
        <w:rPr>
          <w:rFonts w:ascii="方正小标宋简体" w:hAnsi="仿宋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</w:t>
      </w:r>
      <w:r>
        <w:rPr>
          <w:rFonts w:ascii="方正小标宋简体" w:hAnsi="仿宋"/>
          <w:sz w:val="44"/>
          <w:szCs w:val="44"/>
        </w:rPr>
        <w:t>2</w:t>
      </w:r>
      <w:r w:rsidR="00050288">
        <w:rPr>
          <w:rFonts w:ascii="方正小标宋简体" w:hAnsi="仿宋"/>
          <w:sz w:val="44"/>
          <w:szCs w:val="44"/>
        </w:rPr>
        <w:t>5</w:t>
      </w:r>
      <w:r>
        <w:rPr>
          <w:rFonts w:ascii="方正小标宋简体" w:hAnsi="方正小标宋简体"/>
          <w:sz w:val="44"/>
          <w:szCs w:val="44"/>
        </w:rPr>
        <w:t>年长春理工大学</w:t>
      </w:r>
    </w:p>
    <w:p w14:paraId="1A9259EF" w14:textId="77777777" w:rsidR="0014013A" w:rsidRDefault="0014013A" w:rsidP="0014013A">
      <w:pPr>
        <w:spacing w:afterLines="100" w:after="312" w:line="580" w:lineRule="exact"/>
        <w:jc w:val="center"/>
        <w:rPr>
          <w:rFonts w:ascii="方正小标宋简体" w:hAnsi="仿宋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新教师岗前培训结业名单</w:t>
      </w:r>
    </w:p>
    <w:p w14:paraId="57EE1152" w14:textId="1168363D" w:rsidR="000347AE" w:rsidRPr="000347AE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 w:rsidRPr="000347AE">
        <w:rPr>
          <w:rFonts w:ascii="仿宋" w:eastAsia="仿宋" w:hAnsi="仿宋" w:hint="eastAsia"/>
          <w:kern w:val="0"/>
          <w:sz w:val="32"/>
          <w:szCs w:val="32"/>
        </w:rPr>
        <w:t>乔亚庆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辛佳玉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刘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日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徐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洋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范宇晴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赵振龙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田艺帆</w:t>
      </w:r>
      <w:proofErr w:type="gramEnd"/>
    </w:p>
    <w:p w14:paraId="0F21158C" w14:textId="57D46FF8" w:rsidR="000347AE" w:rsidRPr="000347AE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 w:rsidRPr="000347AE">
        <w:rPr>
          <w:rFonts w:ascii="仿宋" w:eastAsia="仿宋" w:hAnsi="仿宋" w:hint="eastAsia"/>
          <w:kern w:val="0"/>
          <w:sz w:val="32"/>
          <w:szCs w:val="32"/>
        </w:rPr>
        <w:t>金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龙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高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雨冰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琪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董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博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刘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悦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王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浩</w:t>
      </w:r>
      <w:proofErr w:type="gramEnd"/>
      <w:r w:rsidRPr="000347AE">
        <w:rPr>
          <w:rFonts w:ascii="仿宋" w:eastAsia="仿宋" w:hAnsi="仿宋" w:hint="eastAsia"/>
          <w:kern w:val="0"/>
          <w:sz w:val="32"/>
          <w:szCs w:val="32"/>
        </w:rPr>
        <w:t>宇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王鹤霖</w:t>
      </w:r>
    </w:p>
    <w:p w14:paraId="3F11799F" w14:textId="77777777" w:rsidR="004E6597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 w:rsidRPr="000347AE">
        <w:rPr>
          <w:rFonts w:ascii="仿宋" w:eastAsia="仿宋" w:hAnsi="仿宋" w:hint="eastAsia"/>
          <w:kern w:val="0"/>
          <w:sz w:val="32"/>
          <w:szCs w:val="32"/>
        </w:rPr>
        <w:t>李宏泽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刘润民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卢勇男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徐海涛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张计锋</w:t>
      </w:r>
      <w:proofErr w:type="gramEnd"/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孟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巳</w:t>
      </w:r>
      <w:proofErr w:type="gramEnd"/>
      <w:r w:rsidRPr="000347AE">
        <w:rPr>
          <w:rFonts w:ascii="仿宋" w:eastAsia="仿宋" w:hAnsi="仿宋" w:hint="eastAsia"/>
          <w:kern w:val="0"/>
          <w:sz w:val="32"/>
          <w:szCs w:val="32"/>
        </w:rPr>
        <w:t>崴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孙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逊</w:t>
      </w:r>
    </w:p>
    <w:p w14:paraId="408532AA" w14:textId="014AC184" w:rsidR="000347AE" w:rsidRPr="000347AE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 w:rsidRPr="000347AE">
        <w:rPr>
          <w:rFonts w:ascii="仿宋" w:eastAsia="仿宋" w:hAnsi="仿宋" w:hint="eastAsia"/>
          <w:kern w:val="0"/>
          <w:sz w:val="32"/>
          <w:szCs w:val="32"/>
        </w:rPr>
        <w:t>许东坡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蒋一纯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刘泉洋</w:t>
      </w:r>
      <w:proofErr w:type="gramEnd"/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孙雨婷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徐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超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冯</w:t>
      </w:r>
      <w:proofErr w:type="gramEnd"/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旭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孙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宇</w:t>
      </w:r>
    </w:p>
    <w:p w14:paraId="140ACFE9" w14:textId="77777777" w:rsidR="004E6597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敖</w:t>
      </w:r>
      <w:proofErr w:type="gramEnd"/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宇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关媛元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赵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洋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黄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硕</w:t>
      </w:r>
      <w:proofErr w:type="gramEnd"/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郭毓晗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涂浪平</w:t>
      </w:r>
      <w:proofErr w:type="gramEnd"/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刘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月</w:t>
      </w:r>
    </w:p>
    <w:p w14:paraId="113E02C5" w14:textId="77777777" w:rsidR="003762CE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杨蔚岭</w:t>
      </w:r>
      <w:proofErr w:type="gramEnd"/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安正策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冷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壮</w:t>
      </w:r>
      <w:r w:rsidR="004E659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4E6597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李鸿飞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邵</w:t>
      </w:r>
      <w:proofErr w:type="gramEnd"/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龙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苏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洋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邹昊洋</w:t>
      </w:r>
    </w:p>
    <w:p w14:paraId="09DF000C" w14:textId="085BFFE7" w:rsidR="000347AE" w:rsidRPr="000347AE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张欣宇</w:t>
      </w:r>
      <w:proofErr w:type="gramEnd"/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展佳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愔</w:t>
      </w:r>
      <w:proofErr w:type="gramEnd"/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黄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卓</w:t>
      </w:r>
      <w:proofErr w:type="gramEnd"/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马明伟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刘思瑶</w:t>
      </w:r>
      <w:proofErr w:type="gramEnd"/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钟诚忱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毕文彬</w:t>
      </w:r>
    </w:p>
    <w:p w14:paraId="1BB90E2D" w14:textId="5D15A380" w:rsidR="000347AE" w:rsidRPr="000347AE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 w:rsidRPr="000347AE">
        <w:rPr>
          <w:rFonts w:ascii="仿宋" w:eastAsia="仿宋" w:hAnsi="仿宋" w:hint="eastAsia"/>
          <w:kern w:val="0"/>
          <w:sz w:val="32"/>
          <w:szCs w:val="32"/>
        </w:rPr>
        <w:t>刘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迪</w:t>
      </w:r>
      <w:proofErr w:type="gramEnd"/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鞠拓宇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周吉娟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吕信萍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王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佳奇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闫</w:t>
      </w:r>
      <w:proofErr w:type="gramEnd"/>
      <w:r w:rsidRPr="000347AE">
        <w:rPr>
          <w:rFonts w:ascii="仿宋" w:eastAsia="仿宋" w:hAnsi="仿宋" w:hint="eastAsia"/>
          <w:kern w:val="0"/>
          <w:sz w:val="32"/>
          <w:szCs w:val="32"/>
        </w:rPr>
        <w:t>玥涵</w:t>
      </w:r>
      <w:r w:rsidR="003762C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3762CE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蔡天勇</w:t>
      </w:r>
    </w:p>
    <w:p w14:paraId="22DE0F81" w14:textId="3C05975D" w:rsidR="00007A7A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陈颖靓</w:t>
      </w:r>
      <w:proofErr w:type="gramEnd"/>
      <w:r w:rsidR="00F2305C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2305C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杨</w:t>
      </w:r>
      <w:r w:rsidR="00F2305C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2305C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鹏</w:t>
      </w:r>
      <w:r w:rsidR="00F2305C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2305C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赵</w:t>
      </w:r>
      <w:r w:rsidR="00F2305C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2305C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爽</w:t>
      </w:r>
      <w:proofErr w:type="gramEnd"/>
      <w:r w:rsidR="00007A7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07A7A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裴佳敏</w:t>
      </w:r>
      <w:r w:rsidR="00F2305C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2305C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刘心欣</w:t>
      </w:r>
      <w:proofErr w:type="gramEnd"/>
      <w:r w:rsidR="00F2305C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2305C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郭金阳</w:t>
      </w:r>
      <w:r w:rsidR="00F2305C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2305C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刘</w:t>
      </w:r>
      <w:r w:rsidR="00F2305C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F2305C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薇</w:t>
      </w:r>
      <w:proofErr w:type="gramEnd"/>
    </w:p>
    <w:p w14:paraId="291B42E8" w14:textId="3532C892" w:rsidR="000347AE" w:rsidRPr="000347AE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 w:rsidRPr="000347AE">
        <w:rPr>
          <w:rFonts w:ascii="仿宋" w:eastAsia="仿宋" w:hAnsi="仿宋" w:hint="eastAsia"/>
          <w:kern w:val="0"/>
          <w:sz w:val="32"/>
          <w:szCs w:val="32"/>
        </w:rPr>
        <w:t>潘思豫</w:t>
      </w:r>
      <w:r w:rsidR="00007A7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07A7A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郑</w:t>
      </w:r>
      <w:r w:rsidR="00007A7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07A7A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爽</w:t>
      </w:r>
      <w:proofErr w:type="gramEnd"/>
      <w:r w:rsidR="00007A7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07A7A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步凌燕</w:t>
      </w:r>
      <w:proofErr w:type="gramEnd"/>
      <w:r w:rsidR="00007A7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07A7A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张翘楚</w:t>
      </w:r>
      <w:r w:rsidR="00007A7A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刘晓晨</w:t>
      </w:r>
      <w:r w:rsidR="00007A7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07A7A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李雪玉</w:t>
      </w:r>
      <w:proofErr w:type="gramEnd"/>
      <w:r w:rsidR="00007A7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07A7A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许</w:t>
      </w:r>
      <w:r w:rsidR="00007A7A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007A7A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佳</w:t>
      </w:r>
    </w:p>
    <w:p w14:paraId="5EBA1AB7" w14:textId="3DBF6F69" w:rsidR="000347AE" w:rsidRPr="000347AE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 w:rsidRPr="000347AE">
        <w:rPr>
          <w:rFonts w:ascii="仿宋" w:eastAsia="仿宋" w:hAnsi="仿宋" w:hint="eastAsia"/>
          <w:kern w:val="0"/>
          <w:sz w:val="32"/>
          <w:szCs w:val="32"/>
        </w:rPr>
        <w:t>张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楠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栾海鹏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姚天一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李敏慧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林佰伦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王义博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周佩鑫</w:t>
      </w:r>
    </w:p>
    <w:p w14:paraId="1A8B97C8" w14:textId="77777777" w:rsidR="007F2C66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 w:rsidRPr="000347AE">
        <w:rPr>
          <w:rFonts w:ascii="仿宋" w:eastAsia="仿宋" w:hAnsi="仿宋" w:hint="eastAsia"/>
          <w:kern w:val="0"/>
          <w:sz w:val="32"/>
          <w:szCs w:val="32"/>
        </w:rPr>
        <w:t>陈胜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楠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杨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晶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王帅文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何正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泷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刘奇儒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贾惠淇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唐慧宇</w:t>
      </w:r>
      <w:proofErr w:type="gramEnd"/>
    </w:p>
    <w:p w14:paraId="0C34B0EA" w14:textId="77777777" w:rsidR="007F2C66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 w:rsidRPr="000347AE">
        <w:rPr>
          <w:rFonts w:ascii="仿宋" w:eastAsia="仿宋" w:hAnsi="仿宋" w:hint="eastAsia"/>
          <w:kern w:val="0"/>
          <w:sz w:val="32"/>
          <w:szCs w:val="32"/>
        </w:rPr>
        <w:t>张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宇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孙振宇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刘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莹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张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聪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侯效兵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付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世</w:t>
      </w:r>
      <w:proofErr w:type="gramEnd"/>
      <w:r w:rsidRPr="000347AE">
        <w:rPr>
          <w:rFonts w:ascii="仿宋" w:eastAsia="仿宋" w:hAnsi="仿宋" w:hint="eastAsia"/>
          <w:kern w:val="0"/>
          <w:sz w:val="32"/>
          <w:szCs w:val="32"/>
        </w:rPr>
        <w:t>豪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刘梓晗</w:t>
      </w:r>
    </w:p>
    <w:p w14:paraId="51EEDC95" w14:textId="41F2A386" w:rsidR="000347AE" w:rsidRDefault="000347AE" w:rsidP="004F32F9">
      <w:pPr>
        <w:spacing w:line="560" w:lineRule="exact"/>
        <w:ind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  <w:r w:rsidRPr="000347AE">
        <w:rPr>
          <w:rFonts w:ascii="仿宋" w:eastAsia="仿宋" w:hAnsi="仿宋" w:hint="eastAsia"/>
          <w:kern w:val="0"/>
          <w:sz w:val="32"/>
          <w:szCs w:val="32"/>
        </w:rPr>
        <w:t>李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楠</w:t>
      </w:r>
      <w:proofErr w:type="gramEnd"/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王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丹</w:t>
      </w:r>
      <w:r w:rsidR="007F2C66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F2C66">
        <w:rPr>
          <w:rFonts w:ascii="仿宋" w:eastAsia="仿宋" w:hAnsi="仿宋"/>
          <w:kern w:val="0"/>
          <w:sz w:val="32"/>
          <w:szCs w:val="32"/>
        </w:rPr>
        <w:t xml:space="preserve"> </w:t>
      </w:r>
      <w:r w:rsidRPr="000347AE">
        <w:rPr>
          <w:rFonts w:ascii="仿宋" w:eastAsia="仿宋" w:hAnsi="仿宋" w:hint="eastAsia"/>
          <w:kern w:val="0"/>
          <w:sz w:val="32"/>
          <w:szCs w:val="32"/>
        </w:rPr>
        <w:t>艾孜买提·</w:t>
      </w:r>
      <w:proofErr w:type="gramStart"/>
      <w:r w:rsidRPr="000347AE">
        <w:rPr>
          <w:rFonts w:ascii="仿宋" w:eastAsia="仿宋" w:hAnsi="仿宋" w:hint="eastAsia"/>
          <w:kern w:val="0"/>
          <w:sz w:val="32"/>
          <w:szCs w:val="32"/>
        </w:rPr>
        <w:t>乃扎尔</w:t>
      </w:r>
      <w:proofErr w:type="gramEnd"/>
    </w:p>
    <w:sectPr w:rsidR="000347AE" w:rsidSect="00B22D8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16"/>
    <w:rsid w:val="00007A7A"/>
    <w:rsid w:val="000347AE"/>
    <w:rsid w:val="00050288"/>
    <w:rsid w:val="0014013A"/>
    <w:rsid w:val="001764B6"/>
    <w:rsid w:val="001B3323"/>
    <w:rsid w:val="003762CE"/>
    <w:rsid w:val="003807D4"/>
    <w:rsid w:val="003F5D16"/>
    <w:rsid w:val="00440D93"/>
    <w:rsid w:val="004D7F81"/>
    <w:rsid w:val="004E6597"/>
    <w:rsid w:val="004F32F9"/>
    <w:rsid w:val="00777B30"/>
    <w:rsid w:val="007F2C66"/>
    <w:rsid w:val="00AC3278"/>
    <w:rsid w:val="00B22D84"/>
    <w:rsid w:val="00BD3376"/>
    <w:rsid w:val="00D611D4"/>
    <w:rsid w:val="00E76FCB"/>
    <w:rsid w:val="00E82FC0"/>
    <w:rsid w:val="00F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DCC6"/>
  <w15:chartTrackingRefBased/>
  <w15:docId w15:val="{AEBB35F0-0A76-4B5A-8173-18C56801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3A"/>
    <w:pPr>
      <w:widowControl w:val="0"/>
      <w:spacing w:line="500" w:lineRule="exact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4013A"/>
    <w:rPr>
      <w:rFonts w:ascii="Arial Unicode MS" w:eastAsia="Times New Roman" w:hAnsi="Arial Unicode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2025-06-27T06:48:00Z</dcterms:created>
  <dcterms:modified xsi:type="dcterms:W3CDTF">2025-06-27T07:03:00Z</dcterms:modified>
</cp:coreProperties>
</file>