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EDC34">
      <w:pPr>
        <w:widowControl/>
        <w:jc w:val="left"/>
        <w:rPr>
          <w:rFonts w:hint="eastAsia" w:ascii="宋体" w:hAnsi="宋体" w:eastAsia="仿宋" w:cs="宋体"/>
          <w:b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3</w:t>
      </w:r>
    </w:p>
    <w:p w14:paraId="7282DC0D">
      <w:pPr>
        <w:jc w:val="center"/>
        <w:rPr>
          <w:b/>
          <w:bCs/>
          <w:sz w:val="40"/>
          <w:szCs w:val="48"/>
          <w:lang w:eastAsia="zh-Hans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2026年</w:t>
      </w:r>
      <w:r>
        <w:rPr>
          <w:b/>
          <w:bCs/>
          <w:sz w:val="40"/>
          <w:szCs w:val="48"/>
          <w:lang w:eastAsia="zh-Hans"/>
        </w:rPr>
        <w:t>新教师岗前培训汇总表</w:t>
      </w:r>
    </w:p>
    <w:p w14:paraId="5A2E2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left"/>
        <w:textAlignment w:val="auto"/>
        <w:rPr>
          <w:rFonts w:hint="default" w:eastAsia="仿宋"/>
          <w:b/>
          <w:bCs/>
          <w:sz w:val="40"/>
          <w:szCs w:val="48"/>
          <w:lang w:val="en-US" w:eastAsia="zh-CN"/>
        </w:rPr>
      </w:pP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单位名称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  <w:lang w:val="en-US" w:eastAsia="zh-CN"/>
        </w:rPr>
        <w:t>加盖公章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</w:rPr>
        <w:t>：</w:t>
      </w:r>
      <w:r>
        <w:rPr>
          <w:rFonts w:hint="eastAsia" w:ascii="仿宋" w:hAnsi="仿宋" w:eastAsia="仿宋" w:cs="宋体"/>
          <w:color w:val="000000"/>
          <w:spacing w:val="-4"/>
          <w:kern w:val="0"/>
          <w:sz w:val="28"/>
          <w:szCs w:val="28"/>
          <w:lang w:val="en-US" w:eastAsia="zh-CN"/>
        </w:rPr>
        <w:t xml:space="preserve">                               填表人：              填表人联系电话：</w:t>
      </w:r>
    </w:p>
    <w:tbl>
      <w:tblPr>
        <w:tblStyle w:val="4"/>
        <w:tblW w:w="14898" w:type="dxa"/>
        <w:tblInd w:w="-1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591"/>
        <w:gridCol w:w="1350"/>
        <w:gridCol w:w="1650"/>
        <w:gridCol w:w="2317"/>
        <w:gridCol w:w="2500"/>
        <w:gridCol w:w="4467"/>
      </w:tblGrid>
      <w:tr w14:paraId="516D1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52F5F">
            <w:pPr>
              <w:widowControl/>
              <w:jc w:val="center"/>
              <w:rPr>
                <w:rFonts w:ascii="仿宋" w:hAnsi="仿宋" w:eastAsia="仿宋" w:cs="宋体"/>
                <w:b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1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DC76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一卡通号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E1792">
            <w:pPr>
              <w:widowControl/>
              <w:jc w:val="center"/>
              <w:rPr>
                <w:rFonts w:ascii="仿宋" w:hAnsi="仿宋" w:eastAsia="仿宋" w:cs="宋体"/>
                <w:b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9D00C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spacing w:val="-1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10"/>
                <w:kern w:val="0"/>
                <w:sz w:val="28"/>
                <w:szCs w:val="28"/>
              </w:rPr>
              <w:t>性别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3121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是否专任教师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2F92F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lang w:val="en-US" w:eastAsia="zh-CN"/>
              </w:rPr>
              <w:t>是否专职辅导员</w:t>
            </w:r>
          </w:p>
        </w:tc>
        <w:tc>
          <w:tcPr>
            <w:tcW w:w="4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0C8F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手机号</w:t>
            </w:r>
          </w:p>
        </w:tc>
      </w:tr>
      <w:tr w14:paraId="5A573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8490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67A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46E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F518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FF0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8FFB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73E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1923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D288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E4D5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9C6B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636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FECF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959A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BFC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28FD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5BD0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F30F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98D2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1C6A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CB19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9EE4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54A0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3FE1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07E9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EB96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5F67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0654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202C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C7E4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E5AF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4E6ECF79"/>
    <w:sectPr>
      <w:footerReference r:id="rId3" w:type="default"/>
      <w:pgSz w:w="16838" w:h="11906" w:orient="landscape"/>
      <w:pgMar w:top="1440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1996219"/>
      <w:docPartObj>
        <w:docPartGallery w:val="autotext"/>
      </w:docPartObj>
    </w:sdtPr>
    <w:sdtContent>
      <w:p w14:paraId="7D556F8F">
        <w:pPr>
          <w:pStyle w:val="2"/>
          <w:jc w:val="center"/>
        </w:pPr>
        <w:r>
          <w:rPr>
            <w:rFonts w:ascii="Times New Roman" w:hAnsi="Times New Roman"/>
            <w:sz w:val="28"/>
            <w:szCs w:val="28"/>
          </w:rPr>
          <w:t>-1-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6C"/>
    <w:rsid w:val="000C3C0D"/>
    <w:rsid w:val="000E4138"/>
    <w:rsid w:val="000E67C7"/>
    <w:rsid w:val="001C1A1E"/>
    <w:rsid w:val="00257BC9"/>
    <w:rsid w:val="002F6B5C"/>
    <w:rsid w:val="003C0DAF"/>
    <w:rsid w:val="004C34E5"/>
    <w:rsid w:val="004D16CF"/>
    <w:rsid w:val="0053069B"/>
    <w:rsid w:val="00695B57"/>
    <w:rsid w:val="00772671"/>
    <w:rsid w:val="00934384"/>
    <w:rsid w:val="00934911"/>
    <w:rsid w:val="009D66A2"/>
    <w:rsid w:val="00A61130"/>
    <w:rsid w:val="00AD4B8E"/>
    <w:rsid w:val="00AF1C1C"/>
    <w:rsid w:val="00B05D59"/>
    <w:rsid w:val="00BD694C"/>
    <w:rsid w:val="00C66639"/>
    <w:rsid w:val="00C6776E"/>
    <w:rsid w:val="00C96626"/>
    <w:rsid w:val="00F720AB"/>
    <w:rsid w:val="00FA36A1"/>
    <w:rsid w:val="00FB178E"/>
    <w:rsid w:val="00FE1F6C"/>
    <w:rsid w:val="14D542CC"/>
    <w:rsid w:val="20DC2F6A"/>
    <w:rsid w:val="4D41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字符"/>
    <w:basedOn w:val="5"/>
    <w:semiHidden/>
    <w:qFormat/>
    <w:uiPriority w:val="99"/>
    <w:rPr>
      <w:sz w:val="18"/>
      <w:szCs w:val="18"/>
    </w:rPr>
  </w:style>
  <w:style w:type="character" w:customStyle="1" w:styleId="8">
    <w:name w:val="页脚 字符1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136</Characters>
  <Lines>1</Lines>
  <Paragraphs>1</Paragraphs>
  <TotalTime>2</TotalTime>
  <ScaleCrop>false</ScaleCrop>
  <LinksUpToDate>false</LinksUpToDate>
  <CharactersWithSpaces>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2023-04-17T02:18:00Z</dcterms:created>
  <dc:creator>Administrator</dc:creator>
  <cp:lastModifiedBy>智慧树巧巧虎</cp:lastModifiedBy>
  <cp:lastPrinted>2023-03-27T01:29:00Z</cp:lastPrinted>
  <dcterms:modified xsi:type="dcterms:W3CDTF">2026-03-26T09:18:26Z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eyJoZGlkIjoiMjNlNTY2MmE4NDY1MDE1MWYxZjA2ZGQ2YzA0MDY3MTUiLCJ1c2VySWQiOiI0MzU0NDUxNDkifQ==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FDE727BD929A445CB6ED47E901C01295_13</vt:lpwstr>
  </property>
</Properties>
</file>