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EDC34">
      <w:pPr>
        <w:widowControl/>
        <w:jc w:val="left"/>
        <w:rPr>
          <w:rFonts w:hint="eastAsia" w:ascii="宋体" w:hAnsi="宋体" w:eastAsia="仿宋" w:cs="宋体"/>
          <w:b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附件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4</w:t>
      </w:r>
    </w:p>
    <w:p w14:paraId="7282DC0D">
      <w:pPr>
        <w:jc w:val="center"/>
        <w:rPr>
          <w:rFonts w:hint="eastAsia"/>
          <w:b/>
          <w:bCs/>
          <w:sz w:val="40"/>
          <w:szCs w:val="48"/>
          <w:lang w:val="en-US" w:eastAsia="zh-Hans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2026年校本培训师培育汇总表</w:t>
      </w:r>
    </w:p>
    <w:p w14:paraId="5A2E2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jc w:val="left"/>
        <w:textAlignment w:val="auto"/>
        <w:rPr>
          <w:rFonts w:hint="default" w:eastAsia="仿宋"/>
          <w:b/>
          <w:bCs/>
          <w:sz w:val="40"/>
          <w:szCs w:val="48"/>
          <w:lang w:val="en-US" w:eastAsia="zh-CN"/>
        </w:rPr>
      </w:pPr>
      <w:r>
        <w:rPr>
          <w:rFonts w:hint="eastAsia" w:ascii="仿宋" w:hAnsi="仿宋" w:eastAsia="仿宋" w:cs="宋体"/>
          <w:color w:val="000000"/>
          <w:spacing w:val="-4"/>
          <w:kern w:val="0"/>
          <w:sz w:val="28"/>
          <w:szCs w:val="28"/>
        </w:rPr>
        <w:t>单位名称</w:t>
      </w:r>
      <w:r>
        <w:rPr>
          <w:rFonts w:hint="eastAsia" w:ascii="仿宋" w:hAnsi="仿宋" w:eastAsia="仿宋" w:cs="宋体"/>
          <w:color w:val="000000"/>
          <w:spacing w:val="-4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宋体"/>
          <w:color w:val="000000"/>
          <w:spacing w:val="-4"/>
          <w:kern w:val="0"/>
          <w:sz w:val="28"/>
          <w:szCs w:val="28"/>
          <w:lang w:val="en-US" w:eastAsia="zh-CN"/>
        </w:rPr>
        <w:t>加盖公章</w:t>
      </w:r>
      <w:r>
        <w:rPr>
          <w:rFonts w:hint="eastAsia" w:ascii="仿宋" w:hAnsi="仿宋" w:eastAsia="仿宋" w:cs="宋体"/>
          <w:color w:val="000000"/>
          <w:spacing w:val="-4"/>
          <w:kern w:val="0"/>
          <w:sz w:val="28"/>
          <w:szCs w:val="28"/>
          <w:lang w:eastAsia="zh-CN"/>
        </w:rPr>
        <w:t>）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spacing w:val="-4"/>
          <w:kern w:val="0"/>
          <w:sz w:val="28"/>
          <w:szCs w:val="28"/>
        </w:rPr>
        <w:t>：</w:t>
      </w:r>
      <w:r>
        <w:rPr>
          <w:rFonts w:hint="eastAsia" w:ascii="仿宋" w:hAnsi="仿宋" w:eastAsia="仿宋" w:cs="宋体"/>
          <w:color w:val="000000"/>
          <w:spacing w:val="-4"/>
          <w:kern w:val="0"/>
          <w:sz w:val="28"/>
          <w:szCs w:val="28"/>
          <w:lang w:val="en-US" w:eastAsia="zh-CN"/>
        </w:rPr>
        <w:t xml:space="preserve">                               填表人：              填表人联系电话：</w:t>
      </w:r>
    </w:p>
    <w:tbl>
      <w:tblPr>
        <w:tblStyle w:val="4"/>
        <w:tblW w:w="15063" w:type="dxa"/>
        <w:tblInd w:w="-1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591"/>
        <w:gridCol w:w="1633"/>
        <w:gridCol w:w="2766"/>
        <w:gridCol w:w="2784"/>
        <w:gridCol w:w="5266"/>
      </w:tblGrid>
      <w:tr w14:paraId="516D1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52F5F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1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1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DC764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  <w:t>一卡通号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E1792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1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03121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是否FDW持证教师</w:t>
            </w:r>
          </w:p>
        </w:tc>
        <w:tc>
          <w:tcPr>
            <w:tcW w:w="2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2F92F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是否ISW持证教师</w:t>
            </w:r>
          </w:p>
        </w:tc>
        <w:tc>
          <w:tcPr>
            <w:tcW w:w="5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0C8FE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是否能保证6月10—12日工作坊全勤</w:t>
            </w:r>
          </w:p>
        </w:tc>
      </w:tr>
      <w:tr w14:paraId="5A573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84905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967A0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C46E1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0FF0A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8FFBC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5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373E0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41923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D2880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E4D5B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9C6BF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FECFC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959AE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5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6BFC3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528FD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5BD0E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F30F3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98D2D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CB194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9EE4A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5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54A06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23FE1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07E9E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EB96F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5F67D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202C4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C7E41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5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E5AF4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</w:tbl>
    <w:p w14:paraId="4E6ECF79"/>
    <w:sectPr>
      <w:footerReference r:id="rId3" w:type="default"/>
      <w:pgSz w:w="16838" w:h="11906" w:orient="landscape"/>
      <w:pgMar w:top="1440" w:right="1077" w:bottom="1440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91996219"/>
      <w:docPartObj>
        <w:docPartGallery w:val="autotext"/>
      </w:docPartObj>
    </w:sdtPr>
    <w:sdtContent>
      <w:p w14:paraId="7D556F8F">
        <w:pPr>
          <w:pStyle w:val="2"/>
          <w:jc w:val="center"/>
        </w:pPr>
        <w:r>
          <w:rPr>
            <w:rFonts w:ascii="Times New Roman" w:hAnsi="Times New Roman"/>
            <w:sz w:val="28"/>
            <w:szCs w:val="28"/>
          </w:rPr>
          <w:t>-1-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F6C"/>
    <w:rsid w:val="000C3C0D"/>
    <w:rsid w:val="000E4138"/>
    <w:rsid w:val="000E67C7"/>
    <w:rsid w:val="001C1A1E"/>
    <w:rsid w:val="00257BC9"/>
    <w:rsid w:val="002F6B5C"/>
    <w:rsid w:val="003C0DAF"/>
    <w:rsid w:val="004C34E5"/>
    <w:rsid w:val="004D16CF"/>
    <w:rsid w:val="0053069B"/>
    <w:rsid w:val="00695B57"/>
    <w:rsid w:val="00772671"/>
    <w:rsid w:val="00934384"/>
    <w:rsid w:val="00934911"/>
    <w:rsid w:val="009D66A2"/>
    <w:rsid w:val="00A61130"/>
    <w:rsid w:val="00AD4B8E"/>
    <w:rsid w:val="00AF1C1C"/>
    <w:rsid w:val="00B05D59"/>
    <w:rsid w:val="00BD694C"/>
    <w:rsid w:val="00C66639"/>
    <w:rsid w:val="00C6776E"/>
    <w:rsid w:val="00C96626"/>
    <w:rsid w:val="00CB77BE"/>
    <w:rsid w:val="00F720AB"/>
    <w:rsid w:val="00FA36A1"/>
    <w:rsid w:val="00FB178E"/>
    <w:rsid w:val="00FE1F6C"/>
    <w:rsid w:val="05785D0C"/>
    <w:rsid w:val="10401F77"/>
    <w:rsid w:val="14D542CC"/>
    <w:rsid w:val="181A12FF"/>
    <w:rsid w:val="20DC2F6A"/>
    <w:rsid w:val="2D990AC0"/>
    <w:rsid w:val="41F411C5"/>
    <w:rsid w:val="43D63A7D"/>
    <w:rsid w:val="4459138F"/>
    <w:rsid w:val="47DF2068"/>
    <w:rsid w:val="4D4159A9"/>
    <w:rsid w:val="70422316"/>
    <w:rsid w:val="7EC3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脚 字符"/>
    <w:basedOn w:val="5"/>
    <w:semiHidden/>
    <w:qFormat/>
    <w:uiPriority w:val="99"/>
    <w:rPr>
      <w:sz w:val="18"/>
      <w:szCs w:val="18"/>
    </w:rPr>
  </w:style>
  <w:style w:type="character" w:customStyle="1" w:styleId="8">
    <w:name w:val="页脚 字符1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71</Characters>
  <Lines>1</Lines>
  <Paragraphs>1</Paragraphs>
  <TotalTime>10</TotalTime>
  <ScaleCrop>false</ScaleCrop>
  <LinksUpToDate>false</LinksUpToDate>
  <CharactersWithSpaces>116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2023-04-17T02:18:00Z</dcterms:created>
  <dc:creator>Administrator</dc:creator>
  <cp:lastModifiedBy>智慧树巧巧虎</cp:lastModifiedBy>
  <cp:lastPrinted>2023-03-27T01:29:00Z</cp:lastPrinted>
  <dcterms:modified xsi:type="dcterms:W3CDTF">2026-03-26T09:33:31Z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eyJoZGlkIjoiMjNlNTY2MmE4NDY1MDE1MWYxZjA2ZGQ2YzA0MDY3MTUiLCJ1c2VySWQiOiI0MzU0NDUxNDkifQ==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5CFAAA284AAD4ECFA6480D146B909A25_13</vt:lpwstr>
  </property>
</Properties>
</file>