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F25A" w14:textId="77777777" w:rsidR="00CF212B" w:rsidRDefault="009203AE">
      <w:pPr>
        <w:widowControl/>
        <w:autoSpaceDE w:val="0"/>
        <w:autoSpaceDN w:val="0"/>
        <w:adjustRightInd w:val="0"/>
        <w:snapToGrid w:val="0"/>
        <w:spacing w:before="101" w:line="230" w:lineRule="auto"/>
        <w:ind w:left="18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eastAsia="黑体" w:hAnsi="黑体" w:cs="黑体"/>
          <w:snapToGrid w:val="0"/>
          <w:color w:val="000000"/>
          <w:spacing w:val="-2"/>
          <w:kern w:val="0"/>
          <w:sz w:val="31"/>
          <w:szCs w:val="31"/>
        </w:rPr>
        <w:t>附件</w:t>
      </w:r>
      <w:r>
        <w:rPr>
          <w:rFonts w:ascii="黑体" w:eastAsia="黑体" w:hAnsi="黑体" w:cs="黑体"/>
          <w:snapToGrid w:val="0"/>
          <w:color w:val="000000"/>
          <w:spacing w:val="-62"/>
          <w:kern w:val="0"/>
          <w:sz w:val="31"/>
          <w:szCs w:val="31"/>
        </w:rPr>
        <w:t xml:space="preserve"> </w:t>
      </w:r>
      <w:r>
        <w:rPr>
          <w:rFonts w:ascii="黑体" w:eastAsia="黑体" w:hAnsi="黑体" w:cs="黑体"/>
          <w:snapToGrid w:val="0"/>
          <w:color w:val="000000"/>
          <w:spacing w:val="-2"/>
          <w:kern w:val="0"/>
          <w:sz w:val="31"/>
          <w:szCs w:val="31"/>
        </w:rPr>
        <w:t>3</w:t>
      </w:r>
    </w:p>
    <w:p w14:paraId="20CFB32A" w14:textId="77777777" w:rsidR="00CF212B" w:rsidRPr="007B11C7" w:rsidRDefault="009203AE">
      <w:pPr>
        <w:widowControl/>
        <w:autoSpaceDE w:val="0"/>
        <w:autoSpaceDN w:val="0"/>
        <w:adjustRightInd w:val="0"/>
        <w:snapToGrid w:val="0"/>
        <w:spacing w:before="167" w:line="237" w:lineRule="auto"/>
        <w:jc w:val="center"/>
        <w:textAlignment w:val="baseline"/>
        <w:outlineLvl w:val="0"/>
        <w:rPr>
          <w:rFonts w:ascii="方正小标宋简体" w:eastAsia="方正小标宋简体" w:hAnsi="方正小标宋简体" w:cs="方正小标宋简体"/>
          <w:b/>
          <w:bCs/>
          <w:snapToGrid w:val="0"/>
          <w:color w:val="000000"/>
          <w:spacing w:val="-5"/>
          <w:kern w:val="0"/>
          <w:sz w:val="43"/>
          <w:szCs w:val="43"/>
        </w:rPr>
      </w:pPr>
      <w:r w:rsidRPr="007B11C7">
        <w:rPr>
          <w:rFonts w:ascii="方正小标宋简体" w:eastAsia="方正小标宋简体" w:hAnsi="方正小标宋简体" w:cs="方正小标宋简体"/>
          <w:b/>
          <w:bCs/>
          <w:snapToGrid w:val="0"/>
          <w:color w:val="000000"/>
          <w:spacing w:val="-5"/>
          <w:kern w:val="0"/>
          <w:sz w:val="43"/>
          <w:szCs w:val="43"/>
        </w:rPr>
        <w:t>创新</w:t>
      </w:r>
      <w:r w:rsidRPr="007B11C7">
        <w:rPr>
          <w:rFonts w:ascii="方正小标宋简体" w:eastAsia="方正小标宋简体" w:hAnsi="方正小标宋简体" w:cs="方正小标宋简体" w:hint="eastAsia"/>
          <w:b/>
          <w:bCs/>
          <w:snapToGrid w:val="0"/>
          <w:color w:val="000000"/>
          <w:spacing w:val="-5"/>
          <w:kern w:val="0"/>
          <w:sz w:val="43"/>
          <w:szCs w:val="43"/>
        </w:rPr>
        <w:t>成果报告</w:t>
      </w:r>
      <w:r w:rsidRPr="007B11C7">
        <w:rPr>
          <w:rFonts w:ascii="方正小标宋简体" w:eastAsia="方正小标宋简体" w:hAnsi="方正小标宋简体" w:cs="方正小标宋简体"/>
          <w:b/>
          <w:bCs/>
          <w:snapToGrid w:val="0"/>
          <w:color w:val="000000"/>
          <w:spacing w:val="-5"/>
          <w:kern w:val="0"/>
          <w:sz w:val="43"/>
          <w:szCs w:val="43"/>
        </w:rPr>
        <w:t>支撑材料目录</w:t>
      </w:r>
    </w:p>
    <w:p w14:paraId="568BA8C5" w14:textId="77777777" w:rsidR="00CF212B" w:rsidRDefault="009203AE">
      <w:pPr>
        <w:widowControl/>
        <w:autoSpaceDE w:val="0"/>
        <w:autoSpaceDN w:val="0"/>
        <w:adjustRightInd w:val="0"/>
        <w:snapToGrid w:val="0"/>
        <w:spacing w:before="167" w:line="237" w:lineRule="auto"/>
        <w:jc w:val="center"/>
        <w:textAlignment w:val="baseline"/>
        <w:outlineLvl w:val="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（教学创新成果报告、课程思政创新成果报告、产教融合创新成果报告、人工智能创新成果报告、实验教学创新成果报告均按此格式整理）</w:t>
      </w:r>
    </w:p>
    <w:p w14:paraId="3D253254" w14:textId="77777777" w:rsidR="00CF212B" w:rsidRDefault="009203AE">
      <w:pPr>
        <w:widowControl/>
        <w:autoSpaceDE w:val="0"/>
        <w:autoSpaceDN w:val="0"/>
        <w:adjustRightInd w:val="0"/>
        <w:snapToGrid w:val="0"/>
        <w:spacing w:before="128" w:line="328" w:lineRule="auto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黑体" w:eastAsia="黑体" w:hAnsi="黑体" w:cs="黑体" w:hint="eastAsia"/>
          <w:snapToGrid w:val="0"/>
          <w:color w:val="000000"/>
          <w:spacing w:val="6"/>
          <w:kern w:val="0"/>
          <w:sz w:val="31"/>
          <w:szCs w:val="31"/>
        </w:rPr>
        <w:t>一、主讲教师代表性教学获奖成果信息</w:t>
      </w:r>
    </w:p>
    <w:tbl>
      <w:tblPr>
        <w:tblStyle w:val="TableNormal"/>
        <w:tblW w:w="8765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144"/>
        <w:gridCol w:w="2522"/>
        <w:gridCol w:w="1552"/>
        <w:gridCol w:w="1437"/>
        <w:gridCol w:w="1289"/>
      </w:tblGrid>
      <w:tr w:rsidR="00CF212B" w14:paraId="5A34ED6B" w14:textId="77777777">
        <w:trPr>
          <w:trHeight w:val="631"/>
        </w:trPr>
        <w:tc>
          <w:tcPr>
            <w:tcW w:w="821" w:type="dxa"/>
            <w:vAlign w:val="center"/>
          </w:tcPr>
          <w:p w14:paraId="49DD1865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序号</w:t>
            </w:r>
          </w:p>
        </w:tc>
        <w:tc>
          <w:tcPr>
            <w:tcW w:w="1144" w:type="dxa"/>
            <w:vAlign w:val="center"/>
          </w:tcPr>
          <w:p w14:paraId="4C155CB2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3"/>
                <w:kern w:val="0"/>
                <w:sz w:val="23"/>
                <w:szCs w:val="23"/>
                <w:lang w:eastAsia="en-US"/>
              </w:rPr>
              <w:t>获奖</w:t>
            </w:r>
            <w:r>
              <w:rPr>
                <w:rFonts w:ascii="黑体" w:eastAsia="黑体" w:hAnsi="黑体" w:cs="黑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年月</w:t>
            </w:r>
          </w:p>
        </w:tc>
        <w:tc>
          <w:tcPr>
            <w:tcW w:w="2522" w:type="dxa"/>
            <w:vAlign w:val="center"/>
          </w:tcPr>
          <w:p w14:paraId="12EEF76C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成果名称(内容)</w:t>
            </w:r>
          </w:p>
        </w:tc>
        <w:tc>
          <w:tcPr>
            <w:tcW w:w="1552" w:type="dxa"/>
            <w:vAlign w:val="center"/>
          </w:tcPr>
          <w:p w14:paraId="43976D4A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奖项类别</w:t>
            </w:r>
          </w:p>
          <w:p w14:paraId="20B139D6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3"/>
                <w:kern w:val="0"/>
                <w:sz w:val="23"/>
                <w:szCs w:val="23"/>
                <w:lang w:eastAsia="en-US"/>
              </w:rPr>
              <w:t>与等级</w:t>
            </w:r>
          </w:p>
        </w:tc>
        <w:tc>
          <w:tcPr>
            <w:tcW w:w="1437" w:type="dxa"/>
            <w:vAlign w:val="center"/>
          </w:tcPr>
          <w:p w14:paraId="1EA00157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颁奖单位</w:t>
            </w:r>
          </w:p>
        </w:tc>
        <w:tc>
          <w:tcPr>
            <w:tcW w:w="1289" w:type="dxa"/>
            <w:vAlign w:val="center"/>
          </w:tcPr>
          <w:p w14:paraId="4B50D464" w14:textId="77777777" w:rsidR="00CF212B" w:rsidRDefault="009203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参赛教师</w:t>
            </w:r>
            <w:r>
              <w:rPr>
                <w:rFonts w:ascii="黑体" w:eastAsia="黑体" w:hAnsi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黑体" w:eastAsia="黑体" w:hAnsi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排名</w:t>
            </w:r>
          </w:p>
        </w:tc>
      </w:tr>
      <w:tr w:rsidR="00CF212B" w14:paraId="6841FBBD" w14:textId="77777777">
        <w:trPr>
          <w:trHeight w:val="393"/>
        </w:trPr>
        <w:tc>
          <w:tcPr>
            <w:tcW w:w="821" w:type="dxa"/>
          </w:tcPr>
          <w:p w14:paraId="39A11202" w14:textId="77777777" w:rsidR="00CF212B" w:rsidRDefault="009203AE">
            <w:pPr>
              <w:autoSpaceDE w:val="0"/>
              <w:autoSpaceDN w:val="0"/>
              <w:adjustRightInd w:val="0"/>
              <w:snapToGrid w:val="0"/>
              <w:spacing w:before="108" w:line="191" w:lineRule="auto"/>
              <w:ind w:left="37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44" w:type="dxa"/>
          </w:tcPr>
          <w:p w14:paraId="16A2E5CD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522" w:type="dxa"/>
          </w:tcPr>
          <w:p w14:paraId="49D969DF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2" w:type="dxa"/>
          </w:tcPr>
          <w:p w14:paraId="0841E1CC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37" w:type="dxa"/>
          </w:tcPr>
          <w:p w14:paraId="0EEC17AD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89" w:type="dxa"/>
          </w:tcPr>
          <w:p w14:paraId="227E9714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CF212B" w14:paraId="5C984109" w14:textId="77777777">
        <w:trPr>
          <w:trHeight w:val="393"/>
        </w:trPr>
        <w:tc>
          <w:tcPr>
            <w:tcW w:w="821" w:type="dxa"/>
          </w:tcPr>
          <w:p w14:paraId="1EF2A286" w14:textId="77777777" w:rsidR="00CF212B" w:rsidRDefault="009203AE">
            <w:pPr>
              <w:autoSpaceDE w:val="0"/>
              <w:autoSpaceDN w:val="0"/>
              <w:adjustRightInd w:val="0"/>
              <w:snapToGrid w:val="0"/>
              <w:spacing w:before="108" w:line="191" w:lineRule="auto"/>
              <w:ind w:left="365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44" w:type="dxa"/>
          </w:tcPr>
          <w:p w14:paraId="457B3C28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522" w:type="dxa"/>
          </w:tcPr>
          <w:p w14:paraId="5C7AADA7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2" w:type="dxa"/>
          </w:tcPr>
          <w:p w14:paraId="78689C6A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37" w:type="dxa"/>
          </w:tcPr>
          <w:p w14:paraId="0587D604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89" w:type="dxa"/>
          </w:tcPr>
          <w:p w14:paraId="509E1A90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CF212B" w14:paraId="5BACB150" w14:textId="77777777">
        <w:trPr>
          <w:trHeight w:val="393"/>
        </w:trPr>
        <w:tc>
          <w:tcPr>
            <w:tcW w:w="821" w:type="dxa"/>
          </w:tcPr>
          <w:p w14:paraId="33762485" w14:textId="77777777" w:rsidR="00CF212B" w:rsidRDefault="009203AE">
            <w:pPr>
              <w:autoSpaceDE w:val="0"/>
              <w:autoSpaceDN w:val="0"/>
              <w:adjustRightInd w:val="0"/>
              <w:snapToGrid w:val="0"/>
              <w:spacing w:before="111" w:line="191" w:lineRule="auto"/>
              <w:ind w:left="37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144" w:type="dxa"/>
          </w:tcPr>
          <w:p w14:paraId="6D7C3CCE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522" w:type="dxa"/>
          </w:tcPr>
          <w:p w14:paraId="7729E917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2" w:type="dxa"/>
          </w:tcPr>
          <w:p w14:paraId="112EF963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37" w:type="dxa"/>
          </w:tcPr>
          <w:p w14:paraId="6069F3A4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89" w:type="dxa"/>
          </w:tcPr>
          <w:p w14:paraId="0B8A1B8A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CF212B" w14:paraId="73920963" w14:textId="77777777">
        <w:trPr>
          <w:trHeight w:val="393"/>
        </w:trPr>
        <w:tc>
          <w:tcPr>
            <w:tcW w:w="821" w:type="dxa"/>
          </w:tcPr>
          <w:p w14:paraId="1471B198" w14:textId="77777777" w:rsidR="00CF212B" w:rsidRDefault="009203AE">
            <w:pPr>
              <w:autoSpaceDE w:val="0"/>
              <w:autoSpaceDN w:val="0"/>
              <w:adjustRightInd w:val="0"/>
              <w:snapToGrid w:val="0"/>
              <w:spacing w:before="111" w:line="191" w:lineRule="auto"/>
              <w:ind w:left="36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144" w:type="dxa"/>
          </w:tcPr>
          <w:p w14:paraId="03AB5B6C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522" w:type="dxa"/>
          </w:tcPr>
          <w:p w14:paraId="29B890FA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2" w:type="dxa"/>
          </w:tcPr>
          <w:p w14:paraId="70661245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37" w:type="dxa"/>
          </w:tcPr>
          <w:p w14:paraId="28C5DFA7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89" w:type="dxa"/>
          </w:tcPr>
          <w:p w14:paraId="55C05A81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CF212B" w14:paraId="34F85676" w14:textId="77777777">
        <w:trPr>
          <w:trHeight w:val="523"/>
        </w:trPr>
        <w:tc>
          <w:tcPr>
            <w:tcW w:w="821" w:type="dxa"/>
          </w:tcPr>
          <w:p w14:paraId="25231C8D" w14:textId="77777777" w:rsidR="00CF212B" w:rsidRDefault="009203AE">
            <w:pPr>
              <w:autoSpaceDE w:val="0"/>
              <w:autoSpaceDN w:val="0"/>
              <w:adjustRightInd w:val="0"/>
              <w:snapToGrid w:val="0"/>
              <w:spacing w:before="178" w:line="188" w:lineRule="auto"/>
              <w:ind w:left="368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144" w:type="dxa"/>
          </w:tcPr>
          <w:p w14:paraId="74291911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522" w:type="dxa"/>
          </w:tcPr>
          <w:p w14:paraId="698D4C06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2" w:type="dxa"/>
          </w:tcPr>
          <w:p w14:paraId="3C7A2971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37" w:type="dxa"/>
          </w:tcPr>
          <w:p w14:paraId="47AED3BE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89" w:type="dxa"/>
          </w:tcPr>
          <w:p w14:paraId="2BF626F4" w14:textId="77777777" w:rsidR="00CF212B" w:rsidRDefault="00CF212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17E419A6" w14:textId="77777777" w:rsidR="00CF212B" w:rsidRDefault="009203AE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132" w:line="329" w:lineRule="auto"/>
        <w:ind w:left="240" w:right="2325" w:hanging="14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黑体" w:eastAsia="黑体" w:hAnsi="黑体" w:cs="黑体"/>
          <w:snapToGrid w:val="0"/>
          <w:color w:val="000000"/>
          <w:spacing w:val="6"/>
          <w:kern w:val="0"/>
          <w:sz w:val="31"/>
          <w:szCs w:val="31"/>
        </w:rPr>
        <w:t>人才培养成果证明材料</w:t>
      </w:r>
    </w:p>
    <w:p w14:paraId="72798A8A" w14:textId="77777777" w:rsidR="00CF212B" w:rsidRDefault="009203AE">
      <w:pPr>
        <w:autoSpaceDE w:val="0"/>
        <w:autoSpaceDN w:val="0"/>
        <w:adjustRightInd w:val="0"/>
        <w:snapToGrid w:val="0"/>
        <w:spacing w:line="360" w:lineRule="auto"/>
        <w:ind w:firstLineChars="200" w:firstLine="568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13"/>
          <w:kern w:val="0"/>
          <w:sz w:val="31"/>
          <w:szCs w:val="31"/>
          <w:lang w:eastAsia="en-US"/>
        </w:rPr>
        <w:t>1.</w:t>
      </w:r>
    </w:p>
    <w:p w14:paraId="0C8B3B22" w14:textId="77777777" w:rsidR="00CF212B" w:rsidRDefault="009203AE">
      <w:pPr>
        <w:autoSpaceDE w:val="0"/>
        <w:autoSpaceDN w:val="0"/>
        <w:adjustRightInd w:val="0"/>
        <w:snapToGrid w:val="0"/>
        <w:spacing w:line="360" w:lineRule="auto"/>
        <w:ind w:firstLineChars="200" w:firstLine="584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9"/>
          <w:kern w:val="0"/>
          <w:sz w:val="31"/>
          <w:szCs w:val="31"/>
          <w:lang w:eastAsia="en-US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9"/>
          <w:kern w:val="0"/>
          <w:sz w:val="31"/>
          <w:szCs w:val="31"/>
          <w:lang w:eastAsia="en-US"/>
        </w:rPr>
        <w:t>2.</w:t>
      </w:r>
    </w:p>
    <w:p w14:paraId="571F5FD7" w14:textId="77777777" w:rsidR="00CF212B" w:rsidRDefault="009203AE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  <w:t>3.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</w:p>
    <w:p w14:paraId="7935DF61" w14:textId="77777777" w:rsidR="00CF212B" w:rsidRDefault="009203AE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  <w:t>4.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</w:p>
    <w:p w14:paraId="4164CF3E" w14:textId="77777777" w:rsidR="00CF212B" w:rsidRDefault="009203AE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  <w:t>5.</w:t>
      </w:r>
    </w:p>
    <w:p w14:paraId="017BB866" w14:textId="77777777" w:rsidR="00CF212B" w:rsidRDefault="00CF212B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</w:pPr>
    </w:p>
    <w:p w14:paraId="210FBDEA" w14:textId="77777777" w:rsidR="00CF212B" w:rsidRDefault="00CF212B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</w:pPr>
    </w:p>
    <w:p w14:paraId="457FDD38" w14:textId="77777777" w:rsidR="00CF212B" w:rsidRDefault="00CF212B">
      <w:pPr>
        <w:autoSpaceDE w:val="0"/>
        <w:autoSpaceDN w:val="0"/>
        <w:adjustRightInd w:val="0"/>
        <w:snapToGrid w:val="0"/>
        <w:spacing w:line="360" w:lineRule="auto"/>
        <w:ind w:firstLineChars="200" w:firstLine="588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</w:pPr>
    </w:p>
    <w:p w14:paraId="165328DC" w14:textId="77777777" w:rsidR="00CF212B" w:rsidRDefault="00CF212B" w:rsidP="007B11C7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8"/>
          <w:kern w:val="0"/>
          <w:sz w:val="31"/>
          <w:szCs w:val="31"/>
          <w:lang w:eastAsia="en-US"/>
        </w:rPr>
      </w:pPr>
    </w:p>
    <w:p w14:paraId="76C8F572" w14:textId="77777777" w:rsidR="00CF212B" w:rsidRPr="007B11C7" w:rsidRDefault="009203AE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微软雅黑" w:eastAsia="微软雅黑" w:hAnsi="微软雅黑" w:cs="微软雅黑"/>
          <w:b/>
          <w:bCs/>
          <w:snapToGrid w:val="0"/>
          <w:color w:val="000000" w:themeColor="text1"/>
          <w:spacing w:val="-8"/>
          <w:kern w:val="0"/>
          <w:sz w:val="28"/>
          <w:szCs w:val="28"/>
        </w:rPr>
      </w:pPr>
      <w:r w:rsidRPr="007B11C7">
        <w:rPr>
          <w:rFonts w:ascii="微软雅黑" w:eastAsia="微软雅黑" w:hAnsi="微软雅黑" w:cs="微软雅黑" w:hint="eastAsia"/>
          <w:b/>
          <w:bCs/>
          <w:snapToGrid w:val="0"/>
          <w:color w:val="000000" w:themeColor="text1"/>
          <w:spacing w:val="-8"/>
          <w:kern w:val="0"/>
          <w:sz w:val="28"/>
          <w:szCs w:val="28"/>
        </w:rPr>
        <w:t>说明：所有支撑材料，按此目录顺序，清晰扫描附后。</w:t>
      </w:r>
    </w:p>
    <w:sectPr w:rsidR="00CF212B" w:rsidRPr="007B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ECB4" w14:textId="77777777" w:rsidR="009F35CB" w:rsidRDefault="009F35CB" w:rsidP="007B11C7">
      <w:r>
        <w:separator/>
      </w:r>
    </w:p>
  </w:endnote>
  <w:endnote w:type="continuationSeparator" w:id="0">
    <w:p w14:paraId="7F32F522" w14:textId="77777777" w:rsidR="009F35CB" w:rsidRDefault="009F35CB" w:rsidP="007B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B8DBA3-461C-423C-941C-7652BB2BCFAF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2" w:subsetted="1" w:fontKey="{CEE0457C-D2C9-4398-8C51-ECE4711A59E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1CA5AF3F-47DD-4338-B115-FA8FE63F2E4F}"/>
    <w:embedBold r:id="rId4" w:subsetted="1" w:fontKey="{019050F2-F58B-45E8-A037-4D177E729781}"/>
  </w:font>
  <w:font w:name="仿宋_GB2312">
    <w:altName w:val="Calibri"/>
    <w:charset w:val="86"/>
    <w:family w:val="auto"/>
    <w:pitch w:val="default"/>
    <w:sig w:usb0="00000001" w:usb1="080E0000" w:usb2="00000000" w:usb3="00000000" w:csb0="00040000" w:csb1="00000000"/>
    <w:embedRegular r:id="rId5" w:fontKey="{9B3261AF-59E4-4213-AFE5-2A33F7D257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E698" w14:textId="77777777" w:rsidR="009F35CB" w:rsidRDefault="009F35CB" w:rsidP="007B11C7">
      <w:r>
        <w:separator/>
      </w:r>
    </w:p>
  </w:footnote>
  <w:footnote w:type="continuationSeparator" w:id="0">
    <w:p w14:paraId="5052B11C" w14:textId="77777777" w:rsidR="009F35CB" w:rsidRDefault="009F35CB" w:rsidP="007B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67EAA4"/>
    <w:multiLevelType w:val="singleLevel"/>
    <w:tmpl w:val="FC67EAA4"/>
    <w:lvl w:ilvl="0">
      <w:start w:val="2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6F"/>
    <w:rsid w:val="002B4BE0"/>
    <w:rsid w:val="00382DEE"/>
    <w:rsid w:val="00527DFA"/>
    <w:rsid w:val="005C0A27"/>
    <w:rsid w:val="005C6ADC"/>
    <w:rsid w:val="005E4B96"/>
    <w:rsid w:val="0063146F"/>
    <w:rsid w:val="007B11C7"/>
    <w:rsid w:val="009049D8"/>
    <w:rsid w:val="009203AE"/>
    <w:rsid w:val="009F35CB"/>
    <w:rsid w:val="00CF212B"/>
    <w:rsid w:val="00D07209"/>
    <w:rsid w:val="00ED34A3"/>
    <w:rsid w:val="020531A4"/>
    <w:rsid w:val="02105DD0"/>
    <w:rsid w:val="02C941D1"/>
    <w:rsid w:val="051E6510"/>
    <w:rsid w:val="05C45142"/>
    <w:rsid w:val="0721282E"/>
    <w:rsid w:val="07562468"/>
    <w:rsid w:val="096864F2"/>
    <w:rsid w:val="0AFF4C34"/>
    <w:rsid w:val="0D0126BB"/>
    <w:rsid w:val="0DDF0D4D"/>
    <w:rsid w:val="0DF04D08"/>
    <w:rsid w:val="0FD06B9F"/>
    <w:rsid w:val="0FEE34C9"/>
    <w:rsid w:val="10F25CDA"/>
    <w:rsid w:val="112453F4"/>
    <w:rsid w:val="119B31DD"/>
    <w:rsid w:val="13805A3A"/>
    <w:rsid w:val="13EF2234"/>
    <w:rsid w:val="15574424"/>
    <w:rsid w:val="16E82A20"/>
    <w:rsid w:val="173619DD"/>
    <w:rsid w:val="17481711"/>
    <w:rsid w:val="1888492A"/>
    <w:rsid w:val="19173A91"/>
    <w:rsid w:val="193E7F56"/>
    <w:rsid w:val="197B7B7C"/>
    <w:rsid w:val="1992462A"/>
    <w:rsid w:val="1A18361C"/>
    <w:rsid w:val="1AB83B65"/>
    <w:rsid w:val="1AD339E7"/>
    <w:rsid w:val="1B610FF3"/>
    <w:rsid w:val="1BD34816"/>
    <w:rsid w:val="1CDC3027"/>
    <w:rsid w:val="1DD84B76"/>
    <w:rsid w:val="1E7E7818"/>
    <w:rsid w:val="1EA25446"/>
    <w:rsid w:val="1EEE1A21"/>
    <w:rsid w:val="1F38092F"/>
    <w:rsid w:val="201A79C2"/>
    <w:rsid w:val="204333BD"/>
    <w:rsid w:val="20482782"/>
    <w:rsid w:val="21350F58"/>
    <w:rsid w:val="21425423"/>
    <w:rsid w:val="21C83B7A"/>
    <w:rsid w:val="21E12E8E"/>
    <w:rsid w:val="22201AA4"/>
    <w:rsid w:val="23B6403B"/>
    <w:rsid w:val="23EF4856"/>
    <w:rsid w:val="24350A36"/>
    <w:rsid w:val="24691ACD"/>
    <w:rsid w:val="247C6E9E"/>
    <w:rsid w:val="24FE606A"/>
    <w:rsid w:val="262B2929"/>
    <w:rsid w:val="26AB75C6"/>
    <w:rsid w:val="28610884"/>
    <w:rsid w:val="28C54006"/>
    <w:rsid w:val="28DF17A9"/>
    <w:rsid w:val="294A1318"/>
    <w:rsid w:val="29824F56"/>
    <w:rsid w:val="298A7967"/>
    <w:rsid w:val="2A375D41"/>
    <w:rsid w:val="2A9809AE"/>
    <w:rsid w:val="2B25587B"/>
    <w:rsid w:val="2C82701B"/>
    <w:rsid w:val="2E314855"/>
    <w:rsid w:val="2F912749"/>
    <w:rsid w:val="32894C60"/>
    <w:rsid w:val="3342641B"/>
    <w:rsid w:val="33BF2903"/>
    <w:rsid w:val="342A06C4"/>
    <w:rsid w:val="353C245D"/>
    <w:rsid w:val="37F91C46"/>
    <w:rsid w:val="3A655FB2"/>
    <w:rsid w:val="3AAD2378"/>
    <w:rsid w:val="3AF15A98"/>
    <w:rsid w:val="3B0A5E29"/>
    <w:rsid w:val="3B7F30A4"/>
    <w:rsid w:val="3B8D5021"/>
    <w:rsid w:val="3BBA2067"/>
    <w:rsid w:val="3BBA28F3"/>
    <w:rsid w:val="3BF21AC7"/>
    <w:rsid w:val="3C59537C"/>
    <w:rsid w:val="3DA830A3"/>
    <w:rsid w:val="3F1E4B9D"/>
    <w:rsid w:val="3F1E58C3"/>
    <w:rsid w:val="3FD55988"/>
    <w:rsid w:val="414A7B75"/>
    <w:rsid w:val="41742F7F"/>
    <w:rsid w:val="42B04734"/>
    <w:rsid w:val="42F85BA7"/>
    <w:rsid w:val="444529B0"/>
    <w:rsid w:val="44C41005"/>
    <w:rsid w:val="45B63B66"/>
    <w:rsid w:val="465B295F"/>
    <w:rsid w:val="46902609"/>
    <w:rsid w:val="46E97F6B"/>
    <w:rsid w:val="47CD33E9"/>
    <w:rsid w:val="47D12ED9"/>
    <w:rsid w:val="499C7517"/>
    <w:rsid w:val="49DC5B65"/>
    <w:rsid w:val="4D752558"/>
    <w:rsid w:val="4E74132D"/>
    <w:rsid w:val="4E8C5DAC"/>
    <w:rsid w:val="4E9764FE"/>
    <w:rsid w:val="4EB270FD"/>
    <w:rsid w:val="4EC15329"/>
    <w:rsid w:val="4EF676C9"/>
    <w:rsid w:val="4F9F2BDD"/>
    <w:rsid w:val="50E83041"/>
    <w:rsid w:val="511931FB"/>
    <w:rsid w:val="51424ACB"/>
    <w:rsid w:val="51910B5E"/>
    <w:rsid w:val="525C788D"/>
    <w:rsid w:val="52AA4741"/>
    <w:rsid w:val="53962F03"/>
    <w:rsid w:val="55352AE2"/>
    <w:rsid w:val="5590248E"/>
    <w:rsid w:val="55A21A11"/>
    <w:rsid w:val="55FB55C5"/>
    <w:rsid w:val="575B27BF"/>
    <w:rsid w:val="57B343A9"/>
    <w:rsid w:val="57D85BBE"/>
    <w:rsid w:val="57DA687C"/>
    <w:rsid w:val="58953AAF"/>
    <w:rsid w:val="59036C6A"/>
    <w:rsid w:val="59A920FF"/>
    <w:rsid w:val="59E7033A"/>
    <w:rsid w:val="5A9C7376"/>
    <w:rsid w:val="5B27347C"/>
    <w:rsid w:val="5CBD40C9"/>
    <w:rsid w:val="5D301FF8"/>
    <w:rsid w:val="5E9860A7"/>
    <w:rsid w:val="5EC92704"/>
    <w:rsid w:val="5F59046A"/>
    <w:rsid w:val="5F5A051E"/>
    <w:rsid w:val="60AE1BB1"/>
    <w:rsid w:val="60AF1486"/>
    <w:rsid w:val="610E2650"/>
    <w:rsid w:val="61913D70"/>
    <w:rsid w:val="62083543"/>
    <w:rsid w:val="644B7717"/>
    <w:rsid w:val="64B47494"/>
    <w:rsid w:val="65051FBC"/>
    <w:rsid w:val="651F307E"/>
    <w:rsid w:val="65EC1C26"/>
    <w:rsid w:val="66BB6DD6"/>
    <w:rsid w:val="673646AF"/>
    <w:rsid w:val="67D31EFE"/>
    <w:rsid w:val="67EE08F1"/>
    <w:rsid w:val="68B0223F"/>
    <w:rsid w:val="69765236"/>
    <w:rsid w:val="699A7177"/>
    <w:rsid w:val="6A1231B1"/>
    <w:rsid w:val="6B2A3213"/>
    <w:rsid w:val="6B9B0F84"/>
    <w:rsid w:val="6E4565EC"/>
    <w:rsid w:val="6E6733A0"/>
    <w:rsid w:val="6FBB1BF5"/>
    <w:rsid w:val="71176FFF"/>
    <w:rsid w:val="725400DF"/>
    <w:rsid w:val="727B7A64"/>
    <w:rsid w:val="72D37256"/>
    <w:rsid w:val="73075151"/>
    <w:rsid w:val="732775A1"/>
    <w:rsid w:val="73685BF0"/>
    <w:rsid w:val="742C11FC"/>
    <w:rsid w:val="74B35591"/>
    <w:rsid w:val="75ED062E"/>
    <w:rsid w:val="76DD68F5"/>
    <w:rsid w:val="777F5BFE"/>
    <w:rsid w:val="782C7B34"/>
    <w:rsid w:val="7839241C"/>
    <w:rsid w:val="78414C61"/>
    <w:rsid w:val="78D26CBB"/>
    <w:rsid w:val="79B01E73"/>
    <w:rsid w:val="7A020420"/>
    <w:rsid w:val="7A170370"/>
    <w:rsid w:val="7D4C20DE"/>
    <w:rsid w:val="7D9615AC"/>
    <w:rsid w:val="7ED472F2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DBC02"/>
  <w15:docId w15:val="{116978B9-199C-4834-B149-937042A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2024-12-30T01:16:00Z</cp:lastPrinted>
  <dcterms:created xsi:type="dcterms:W3CDTF">2026-03-02T06:42:00Z</dcterms:created>
  <dcterms:modified xsi:type="dcterms:W3CDTF">2026-03-02T06:42:00Z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637CD776824646BB9DDCD7E744E1791B_13</vt:lpwstr>
  </property>
  <property fmtid="{D5CDD505-2E9C-101B-9397-08002B2CF9AE}" pid="4" name="KSOTemplateDocerSaveRecord">
    <vt:lpwstr>eyJoZGlkIjoiMjNlNTY2MmE4NDY1MDE1MWYxZjA2ZGQ2YzA0MDY3MTUiLCJ1c2VySWQiOiI0MzU0NDUxNDkifQ==</vt:lpwstr>
  </property>
</Properties>
</file>