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B394" w14:textId="77777777" w:rsidR="00FB14C8" w:rsidRPr="00071E91" w:rsidRDefault="00FB14C8" w:rsidP="00FB14C8">
      <w:pPr>
        <w:rPr>
          <w:sz w:val="28"/>
          <w:szCs w:val="28"/>
        </w:rPr>
      </w:pPr>
      <w:r w:rsidRPr="00071E91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 w:rsidRPr="00071E91">
        <w:rPr>
          <w:rFonts w:hint="eastAsia"/>
          <w:sz w:val="28"/>
          <w:szCs w:val="28"/>
        </w:rPr>
        <w:t>：</w:t>
      </w:r>
    </w:p>
    <w:p w14:paraId="5A8AF8E0" w14:textId="77777777" w:rsidR="00FB14C8" w:rsidRDefault="00FB14C8" w:rsidP="00FB14C8">
      <w:pPr>
        <w:rPr>
          <w:b/>
          <w:sz w:val="48"/>
        </w:rPr>
      </w:pPr>
    </w:p>
    <w:p w14:paraId="207A877D" w14:textId="77777777" w:rsidR="00FB14C8" w:rsidRDefault="00FB14C8" w:rsidP="00FB14C8">
      <w:pPr>
        <w:rPr>
          <w:b/>
          <w:sz w:val="48"/>
        </w:rPr>
      </w:pPr>
    </w:p>
    <w:p w14:paraId="17AC7F49" w14:textId="77777777" w:rsidR="00FB14C8" w:rsidRPr="00FA1C0F" w:rsidRDefault="00FB14C8" w:rsidP="00FB14C8">
      <w:pPr>
        <w:jc w:val="center"/>
        <w:rPr>
          <w:rFonts w:ascii="宋体"/>
          <w:b/>
          <w:sz w:val="48"/>
        </w:rPr>
      </w:pPr>
      <w:r>
        <w:rPr>
          <w:rFonts w:ascii="宋体" w:hAnsi="宋体" w:hint="eastAsia"/>
          <w:b/>
          <w:sz w:val="48"/>
        </w:rPr>
        <w:t>长春理工</w:t>
      </w:r>
      <w:r w:rsidRPr="00FA1C0F">
        <w:rPr>
          <w:rFonts w:ascii="宋体" w:hAnsi="宋体" w:hint="eastAsia"/>
          <w:b/>
          <w:sz w:val="48"/>
        </w:rPr>
        <w:t>大学教师</w:t>
      </w:r>
      <w:r w:rsidR="001443BF" w:rsidRPr="00FA1C0F">
        <w:rPr>
          <w:rFonts w:ascii="宋体" w:hAnsi="宋体" w:hint="eastAsia"/>
          <w:b/>
          <w:sz w:val="48"/>
        </w:rPr>
        <w:t>新</w:t>
      </w:r>
      <w:r w:rsidRPr="00FA1C0F">
        <w:rPr>
          <w:rFonts w:ascii="宋体" w:hAnsi="宋体" w:hint="eastAsia"/>
          <w:b/>
          <w:sz w:val="48"/>
        </w:rPr>
        <w:t>开课</w:t>
      </w:r>
    </w:p>
    <w:p w14:paraId="4F9BC1D3" w14:textId="77777777" w:rsidR="00FB14C8" w:rsidRDefault="00FB14C8" w:rsidP="00FB14C8">
      <w:pPr>
        <w:rPr>
          <w:b/>
          <w:sz w:val="48"/>
        </w:rPr>
      </w:pPr>
    </w:p>
    <w:p w14:paraId="25679F3C" w14:textId="77777777" w:rsidR="00FB14C8" w:rsidRPr="00FA1C0F" w:rsidRDefault="009328B9" w:rsidP="00FB14C8">
      <w:pPr>
        <w:jc w:val="center"/>
        <w:rPr>
          <w:rFonts w:ascii="宋体"/>
          <w:b/>
          <w:sz w:val="72"/>
        </w:rPr>
      </w:pPr>
      <w:r>
        <w:rPr>
          <w:rFonts w:ascii="宋体" w:hAnsi="宋体" w:hint="eastAsia"/>
          <w:b/>
          <w:sz w:val="72"/>
        </w:rPr>
        <w:t>申</w:t>
      </w:r>
      <w:r w:rsidR="00FB14C8" w:rsidRPr="00FA1C0F">
        <w:rPr>
          <w:rFonts w:ascii="宋体" w:hAnsi="宋体" w:hint="eastAsia"/>
          <w:b/>
          <w:sz w:val="72"/>
        </w:rPr>
        <w:t>请书</w:t>
      </w:r>
    </w:p>
    <w:p w14:paraId="135483A3" w14:textId="77777777" w:rsidR="00FB14C8" w:rsidRPr="006D2DDD" w:rsidRDefault="00FB14C8" w:rsidP="00FB14C8">
      <w:pPr>
        <w:spacing w:line="400" w:lineRule="exact"/>
        <w:ind w:firstLine="1102"/>
        <w:rPr>
          <w:b/>
          <w:sz w:val="30"/>
        </w:rPr>
      </w:pPr>
    </w:p>
    <w:p w14:paraId="2C4AB897" w14:textId="77777777" w:rsidR="00FB14C8" w:rsidRDefault="00FB14C8" w:rsidP="00FB14C8">
      <w:pPr>
        <w:spacing w:line="400" w:lineRule="exact"/>
        <w:ind w:firstLine="1102"/>
        <w:rPr>
          <w:b/>
          <w:sz w:val="30"/>
        </w:rPr>
      </w:pPr>
    </w:p>
    <w:p w14:paraId="4998516C" w14:textId="77777777" w:rsidR="00FB14C8" w:rsidRDefault="00FB14C8" w:rsidP="00FB14C8">
      <w:pPr>
        <w:spacing w:line="400" w:lineRule="exact"/>
        <w:ind w:firstLine="1102"/>
        <w:rPr>
          <w:b/>
          <w:sz w:val="30"/>
        </w:rPr>
      </w:pPr>
    </w:p>
    <w:p w14:paraId="73786A88" w14:textId="77777777" w:rsidR="00FB14C8" w:rsidRDefault="00FB14C8" w:rsidP="00FB14C8">
      <w:pPr>
        <w:spacing w:line="400" w:lineRule="exact"/>
        <w:ind w:firstLine="1102"/>
        <w:rPr>
          <w:b/>
          <w:sz w:val="30"/>
        </w:rPr>
      </w:pPr>
    </w:p>
    <w:p w14:paraId="6D9BDC7D" w14:textId="77777777" w:rsidR="00FB14C8" w:rsidRDefault="00FB14C8" w:rsidP="00FB14C8">
      <w:pPr>
        <w:spacing w:line="480" w:lineRule="auto"/>
        <w:ind w:firstLine="1102"/>
        <w:rPr>
          <w:b/>
          <w:sz w:val="30"/>
        </w:rPr>
      </w:pPr>
    </w:p>
    <w:p w14:paraId="0F6695A2" w14:textId="77777777" w:rsidR="00FB14C8" w:rsidRDefault="00FB14C8" w:rsidP="00FB14C8">
      <w:pPr>
        <w:spacing w:line="480" w:lineRule="auto"/>
        <w:ind w:firstLineChars="383" w:firstLine="1153"/>
        <w:rPr>
          <w:rFonts w:eastAsia="华文楷体"/>
          <w:b/>
          <w:sz w:val="30"/>
        </w:rPr>
      </w:pPr>
      <w:r>
        <w:rPr>
          <w:rFonts w:hint="eastAsia"/>
          <w:b/>
          <w:sz w:val="30"/>
        </w:rPr>
        <w:t>教师姓名</w:t>
      </w:r>
      <w:r w:rsidR="00134DBB">
        <w:rPr>
          <w:noProof/>
        </w:rPr>
        <w:pict w14:anchorId="3164448E">
          <v:line id="Line 11" o:spid="_x0000_s1026" style="position:absolute;left:0;text-align:left;z-index:251659776;visibility:visible;mso-wrap-distance-top:-3e-5mm;mso-wrap-distance-bottom:-3e-5mm;mso-position-horizontal-relative:text;mso-position-vertical-relative:text" from="156.75pt,24.5pt" to="360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iw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"/>
        </w:pict>
      </w:r>
    </w:p>
    <w:p w14:paraId="235C785F" w14:textId="77777777" w:rsidR="001D5348" w:rsidRDefault="00FB14C8" w:rsidP="001D5348">
      <w:pPr>
        <w:spacing w:line="480" w:lineRule="auto"/>
        <w:ind w:firstLineChars="383" w:firstLine="1153"/>
        <w:rPr>
          <w:rFonts w:eastAsia="华文楷体"/>
          <w:b/>
          <w:sz w:val="30"/>
        </w:rPr>
      </w:pPr>
      <w:r>
        <w:rPr>
          <w:rFonts w:hint="eastAsia"/>
          <w:b/>
          <w:sz w:val="30"/>
        </w:rPr>
        <w:t>所在</w:t>
      </w:r>
      <w:r w:rsidR="00243BC8">
        <w:rPr>
          <w:rFonts w:hint="eastAsia"/>
          <w:b/>
          <w:sz w:val="30"/>
        </w:rPr>
        <w:t>学院</w:t>
      </w:r>
      <w:r w:rsidR="00134DBB">
        <w:rPr>
          <w:noProof/>
        </w:rPr>
        <w:pict w14:anchorId="6EA6C696">
          <v:line id="Line 7" o:spid="_x0000_s1031" style="position:absolute;left:0;text-align:left;z-index:251655680;visibility:visible;mso-wrap-distance-top:-3e-5mm;mso-wrap-distance-bottom:-3e-5mm;mso-position-horizontal-relative:text;mso-position-vertical-relative:text" from="155.25pt,23.9pt" to="36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Nq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f5NJ/NUx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"/>
        </w:pict>
      </w:r>
    </w:p>
    <w:p w14:paraId="5EE44225" w14:textId="3A4E6D27" w:rsidR="008D08EC" w:rsidRPr="008D08EC" w:rsidRDefault="008D08EC" w:rsidP="008D08EC">
      <w:pPr>
        <w:spacing w:line="480" w:lineRule="auto"/>
        <w:ind w:firstLineChars="383" w:firstLine="1153"/>
        <w:rPr>
          <w:rFonts w:eastAsia="华文楷体"/>
          <w:b/>
          <w:sz w:val="30"/>
        </w:rPr>
      </w:pPr>
      <w:r>
        <w:rPr>
          <w:rFonts w:hint="eastAsia"/>
          <w:b/>
          <w:sz w:val="30"/>
        </w:rPr>
        <w:t>所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在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系</w:t>
      </w:r>
      <w:r w:rsidR="00134DBB">
        <w:rPr>
          <w:noProof/>
        </w:rPr>
        <w:pict w14:anchorId="64205193">
          <v:line id="_x0000_s1033" style="position:absolute;left:0;text-align:left;z-index:251663872;visibility:visible;mso-wrap-distance-top:-3e-5mm;mso-wrap-distance-bottom:-3e-5mm;mso-position-horizontal-relative:text;mso-position-vertical-relative:text" from="155.25pt,23.9pt" to="36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Nq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f5NJ/NUx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"/>
        </w:pict>
      </w:r>
    </w:p>
    <w:p w14:paraId="744FAA41" w14:textId="3F594621" w:rsidR="00255B03" w:rsidRDefault="00134DBB" w:rsidP="00255B03">
      <w:pPr>
        <w:tabs>
          <w:tab w:val="left" w:pos="3045"/>
        </w:tabs>
        <w:spacing w:line="480" w:lineRule="auto"/>
        <w:ind w:firstLineChars="537" w:firstLine="1128"/>
        <w:rPr>
          <w:b/>
          <w:sz w:val="30"/>
        </w:rPr>
      </w:pPr>
      <w:r>
        <w:rPr>
          <w:noProof/>
        </w:rPr>
        <w:pict w14:anchorId="0F1D61E1">
          <v:line id="_x0000_s1030" style="position:absolute;left:0;text-align:left;z-index:251661824;visibility:visible;mso-wrap-distance-top:-3e-5mm;mso-wrap-distance-bottom:-3e-5mm" from="155.25pt,23.9pt" to="36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xf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dE8dKY3roCASu1sqI2e1YvZavrdIaWrlqgDjwxfLwbSspCRvEkJG2cAf99/0QxiyNHr2KZz&#10;Y7sACQ1A56jG5a4GP3tE4TCf5fNF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"/>
        </w:pict>
      </w:r>
      <w:r w:rsidR="00255B03">
        <w:rPr>
          <w:rFonts w:hint="eastAsia"/>
          <w:b/>
          <w:sz w:val="30"/>
        </w:rPr>
        <w:t>拟授课程</w:t>
      </w:r>
    </w:p>
    <w:p w14:paraId="2F43630B" w14:textId="77777777" w:rsidR="00FB14C8" w:rsidRDefault="00134DBB" w:rsidP="00255B03">
      <w:pPr>
        <w:tabs>
          <w:tab w:val="left" w:pos="3045"/>
        </w:tabs>
        <w:spacing w:line="480" w:lineRule="auto"/>
        <w:ind w:firstLineChars="537" w:firstLine="1128"/>
        <w:rPr>
          <w:b/>
          <w:sz w:val="30"/>
        </w:rPr>
      </w:pPr>
      <w:r>
        <w:rPr>
          <w:noProof/>
        </w:rPr>
        <w:pict w14:anchorId="7540B21A">
          <v:line id="Line 8" o:spid="_x0000_s1029" style="position:absolute;left:0;text-align:left;z-index:251656704;visibility:visible;mso-wrap-distance-top:-3e-5mm;mso-wrap-distance-bottom:-3e-5mm" from="155.25pt,23.9pt" to="36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wL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z0JneuAICKrWzoTZ6Vi9mq+l3h5SuWqIOPDJ8vRhIy0JG8iYlbJwB/H3/WTOIIUevY5vO&#10;je0CJDQAnaMal7sa/OwRhcN8ls8X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"/>
        </w:pict>
      </w:r>
      <w:r w:rsidR="00FB14C8">
        <w:rPr>
          <w:rFonts w:hint="eastAsia"/>
          <w:b/>
          <w:sz w:val="30"/>
        </w:rPr>
        <w:t>指导教师</w:t>
      </w:r>
    </w:p>
    <w:p w14:paraId="473B7855" w14:textId="77777777" w:rsidR="00FB14C8" w:rsidRDefault="00134DBB" w:rsidP="00FB14C8">
      <w:pPr>
        <w:tabs>
          <w:tab w:val="left" w:pos="1260"/>
        </w:tabs>
        <w:spacing w:line="480" w:lineRule="auto"/>
        <w:ind w:firstLineChars="546" w:firstLine="1147"/>
        <w:rPr>
          <w:b/>
          <w:sz w:val="30"/>
        </w:rPr>
      </w:pPr>
      <w:r>
        <w:rPr>
          <w:noProof/>
        </w:rPr>
        <w:pict w14:anchorId="4DFD8695">
          <v:line id="Line 9" o:spid="_x0000_s1028" style="position:absolute;left:0;text-align:left;z-index:251657728;visibility:visible;mso-wrap-distance-top:-3e-5mm;mso-wrap-distance-bottom:-3e-5mm" from="155.25pt,24.6pt" to="362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vm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JjP8vki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"/>
        </w:pict>
      </w:r>
      <w:r w:rsidR="00FB14C8">
        <w:rPr>
          <w:rFonts w:hint="eastAsia"/>
          <w:b/>
          <w:sz w:val="30"/>
        </w:rPr>
        <w:t>联系电话</w:t>
      </w:r>
    </w:p>
    <w:p w14:paraId="4F843ED4" w14:textId="77777777" w:rsidR="00FB14C8" w:rsidRDefault="00134DBB" w:rsidP="00FB14C8">
      <w:pPr>
        <w:spacing w:line="480" w:lineRule="auto"/>
        <w:ind w:firstLineChars="546" w:firstLine="1147"/>
        <w:rPr>
          <w:b/>
          <w:sz w:val="30"/>
        </w:rPr>
      </w:pPr>
      <w:r>
        <w:rPr>
          <w:noProof/>
        </w:rPr>
        <w:pict w14:anchorId="1220D4C7">
          <v:line id="Line 10" o:spid="_x0000_s1027" style="position:absolute;left:0;text-align:left;z-index:251658752;visibility:visible;mso-wrap-distance-top:-3e-5mm;mso-wrap-distance-bottom:-3e-5mm" from="155.25pt,26.1pt" to="362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wU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N8ls8XK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"/>
        </w:pict>
      </w:r>
      <w:r w:rsidR="00FB14C8">
        <w:rPr>
          <w:rFonts w:hint="eastAsia"/>
          <w:b/>
          <w:sz w:val="30"/>
        </w:rPr>
        <w:t>申请日期</w:t>
      </w:r>
    </w:p>
    <w:p w14:paraId="1F6B1EB6" w14:textId="77777777" w:rsidR="00FB14C8" w:rsidRDefault="00FB14C8" w:rsidP="00FB14C8">
      <w:pPr>
        <w:spacing w:line="480" w:lineRule="auto"/>
        <w:ind w:firstLine="602"/>
        <w:rPr>
          <w:b/>
          <w:sz w:val="30"/>
        </w:rPr>
      </w:pPr>
    </w:p>
    <w:p w14:paraId="0F0140CB" w14:textId="77777777" w:rsidR="00FB14C8" w:rsidRDefault="00FB14C8" w:rsidP="00FB14C8">
      <w:pPr>
        <w:spacing w:line="480" w:lineRule="auto"/>
        <w:ind w:firstLine="602"/>
        <w:rPr>
          <w:b/>
          <w:sz w:val="30"/>
        </w:rPr>
      </w:pPr>
    </w:p>
    <w:p w14:paraId="3E1F5B53" w14:textId="77777777" w:rsidR="00FB14C8" w:rsidRDefault="00FB14C8" w:rsidP="00FB14C8">
      <w:pPr>
        <w:spacing w:line="480" w:lineRule="auto"/>
        <w:ind w:firstLine="602"/>
        <w:rPr>
          <w:b/>
          <w:sz w:val="30"/>
        </w:rPr>
      </w:pPr>
    </w:p>
    <w:p w14:paraId="53FF661A" w14:textId="5AE9273B" w:rsidR="00FB14C8" w:rsidRPr="00FA1C0F" w:rsidRDefault="00D67582" w:rsidP="00FB14C8">
      <w:pPr>
        <w:spacing w:line="480" w:lineRule="auto"/>
        <w:jc w:val="center"/>
        <w:rPr>
          <w:rFonts w:ascii="宋体"/>
          <w:b/>
          <w:sz w:val="30"/>
        </w:rPr>
      </w:pPr>
      <w:r>
        <w:rPr>
          <w:rFonts w:ascii="宋体" w:hAnsi="宋体" w:hint="eastAsia"/>
          <w:b/>
          <w:sz w:val="30"/>
        </w:rPr>
        <w:t>教师教学发展</w:t>
      </w:r>
      <w:r w:rsidR="00EF672A">
        <w:rPr>
          <w:rFonts w:ascii="宋体" w:hAnsi="宋体" w:hint="eastAsia"/>
          <w:b/>
          <w:sz w:val="30"/>
        </w:rPr>
        <w:t>中心</w:t>
      </w:r>
      <w:r w:rsidR="00FB14C8" w:rsidRPr="00FA1C0F">
        <w:rPr>
          <w:rFonts w:ascii="宋体" w:hAnsi="宋体" w:hint="eastAsia"/>
          <w:b/>
          <w:sz w:val="30"/>
        </w:rPr>
        <w:t>制</w:t>
      </w:r>
    </w:p>
    <w:p w14:paraId="07FCE351" w14:textId="3E1FAD38" w:rsidR="00FB14C8" w:rsidRDefault="00D67582" w:rsidP="00FB14C8">
      <w:pPr>
        <w:spacing w:line="480" w:lineRule="auto"/>
        <w:jc w:val="center"/>
        <w:rPr>
          <w:b/>
          <w:sz w:val="30"/>
        </w:rPr>
      </w:pPr>
      <w:r>
        <w:rPr>
          <w:rFonts w:ascii="宋体" w:hAnsi="宋体" w:hint="eastAsia"/>
          <w:b/>
          <w:sz w:val="30"/>
        </w:rPr>
        <w:t>20</w:t>
      </w:r>
      <w:r w:rsidR="004955A5">
        <w:rPr>
          <w:rFonts w:ascii="宋体" w:hAnsi="宋体"/>
          <w:b/>
          <w:sz w:val="30"/>
        </w:rPr>
        <w:t>2</w:t>
      </w:r>
      <w:r w:rsidR="005D612C">
        <w:rPr>
          <w:rFonts w:ascii="宋体" w:hAnsi="宋体"/>
          <w:b/>
          <w:sz w:val="30"/>
        </w:rPr>
        <w:t>5</w:t>
      </w:r>
      <w:r>
        <w:rPr>
          <w:rFonts w:ascii="宋体" w:hAnsi="宋体" w:hint="eastAsia"/>
          <w:b/>
          <w:sz w:val="30"/>
        </w:rPr>
        <w:t>年</w:t>
      </w:r>
      <w:r w:rsidR="00CB47BA">
        <w:rPr>
          <w:rFonts w:ascii="宋体" w:hAnsi="宋体"/>
          <w:b/>
          <w:sz w:val="30"/>
        </w:rPr>
        <w:t>5</w:t>
      </w:r>
      <w:r w:rsidR="00FB14C8" w:rsidRPr="00FA1C0F">
        <w:rPr>
          <w:rFonts w:ascii="宋体" w:hAnsi="宋体" w:hint="eastAsia"/>
          <w:b/>
          <w:sz w:val="30"/>
        </w:rPr>
        <w:t>月</w:t>
      </w:r>
    </w:p>
    <w:p w14:paraId="0BA9552C" w14:textId="77777777" w:rsidR="00FB14C8" w:rsidRPr="00FA1C0F" w:rsidRDefault="00FB14C8" w:rsidP="00FB14C8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b/>
          <w:sz w:val="30"/>
        </w:rPr>
        <w:br w:type="page"/>
      </w:r>
      <w:r w:rsidRPr="00FA1C0F"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14:paraId="7A353C0B" w14:textId="77777777" w:rsidR="00FB14C8" w:rsidRDefault="00FB14C8" w:rsidP="00FB14C8">
      <w:pPr>
        <w:spacing w:line="360" w:lineRule="auto"/>
        <w:ind w:left="360" w:hangingChars="150" w:hanging="36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 w:rsidRPr="00FA1C0F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基本信息和助课情况栏由教师本人填写。其中，助课情况栏目下“指导教师评语”栏应由指导教师写出详实评语并签名。</w:t>
      </w:r>
    </w:p>
    <w:p w14:paraId="674D61A3" w14:textId="77777777" w:rsidR="00FB14C8" w:rsidRPr="00FA1C0F" w:rsidRDefault="00FB14C8" w:rsidP="00FB14C8">
      <w:pPr>
        <w:spacing w:line="360" w:lineRule="auto"/>
        <w:ind w:leftChars="114" w:left="479" w:hangingChars="100" w:hanging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FA1C0F">
        <w:rPr>
          <w:rFonts w:ascii="宋体" w:hAnsi="宋体" w:hint="eastAsia"/>
          <w:sz w:val="24"/>
        </w:rPr>
        <w:t>听课情况：填写听课日期、听课主要章节等。</w:t>
      </w:r>
    </w:p>
    <w:p w14:paraId="1EA79CEF" w14:textId="77777777" w:rsidR="00FB14C8" w:rsidRPr="00795C4C" w:rsidRDefault="00FB14C8" w:rsidP="00795C4C">
      <w:pPr>
        <w:spacing w:line="360" w:lineRule="auto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FA1C0F">
        <w:rPr>
          <w:rFonts w:ascii="宋体" w:hAnsi="宋体" w:hint="eastAsia"/>
          <w:sz w:val="24"/>
        </w:rPr>
        <w:t>辅导答疑：填写辅导答疑班级、人数、次数、时间等。</w:t>
      </w:r>
    </w:p>
    <w:p w14:paraId="1F3C33D3" w14:textId="77777777" w:rsidR="00FB14C8" w:rsidRPr="00795C4C" w:rsidRDefault="00FB14C8" w:rsidP="00795C4C">
      <w:pPr>
        <w:spacing w:line="360" w:lineRule="auto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FA1C0F">
        <w:rPr>
          <w:rFonts w:ascii="宋体" w:hAnsi="宋体" w:hint="eastAsia"/>
          <w:sz w:val="24"/>
        </w:rPr>
        <w:t>批改作业：填写批改作业班级、人数、次数、时间等。</w:t>
      </w:r>
    </w:p>
    <w:p w14:paraId="639CE590" w14:textId="77777777" w:rsidR="00FB14C8" w:rsidRPr="00795C4C" w:rsidRDefault="00FB14C8" w:rsidP="00795C4C">
      <w:pPr>
        <w:spacing w:line="360" w:lineRule="auto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FA1C0F">
        <w:rPr>
          <w:rFonts w:ascii="宋体" w:hAnsi="宋体" w:hint="eastAsia"/>
          <w:sz w:val="24"/>
        </w:rPr>
        <w:t>指导实验：填写指导实验名称、班级、人数、时间等。</w:t>
      </w:r>
    </w:p>
    <w:p w14:paraId="151FC332" w14:textId="77777777" w:rsidR="00FB14C8" w:rsidRPr="00FA1C0F" w:rsidRDefault="00FB14C8" w:rsidP="00FB14C8">
      <w:pPr>
        <w:spacing w:line="360" w:lineRule="auto"/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</w:t>
      </w:r>
      <w:r w:rsidRPr="00FA1C0F">
        <w:rPr>
          <w:rFonts w:ascii="宋体" w:hAnsi="宋体" w:hint="eastAsia"/>
          <w:sz w:val="24"/>
        </w:rPr>
        <w:t>课程试讲</w:t>
      </w:r>
    </w:p>
    <w:p w14:paraId="7E900EA1" w14:textId="77777777" w:rsidR="00FB14C8" w:rsidRPr="00795C4C" w:rsidRDefault="00FB14C8" w:rsidP="00795C4C">
      <w:pPr>
        <w:spacing w:line="360" w:lineRule="auto"/>
        <w:ind w:leftChars="114" w:left="479" w:hangingChars="100" w:hanging="240"/>
        <w:rPr>
          <w:rFonts w:ascii="宋体" w:hAnsi="宋体"/>
          <w:sz w:val="24"/>
        </w:rPr>
      </w:pPr>
      <w:r w:rsidRPr="00FA1C0F">
        <w:rPr>
          <w:rFonts w:ascii="宋体" w:hAnsi="宋体" w:hint="eastAsia"/>
          <w:sz w:val="24"/>
        </w:rPr>
        <w:t>试讲考核专家组填写。</w:t>
      </w:r>
    </w:p>
    <w:p w14:paraId="778E42E7" w14:textId="77777777" w:rsidR="00FB14C8" w:rsidRPr="00FA1C0F" w:rsidRDefault="00FB14C8" w:rsidP="00FB14C8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FA1C0F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FA1C0F">
        <w:rPr>
          <w:rFonts w:ascii="宋体" w:hAnsi="宋体" w:hint="eastAsia"/>
          <w:sz w:val="24"/>
        </w:rPr>
        <w:t>试讲内容：填写试讲主要内容。试讲内容由试讲考核专家组随机抽取。</w:t>
      </w:r>
    </w:p>
    <w:p w14:paraId="27A9810B" w14:textId="77777777" w:rsidR="00FB14C8" w:rsidRPr="00FA1C0F" w:rsidRDefault="00FB14C8" w:rsidP="00FB14C8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C2479B">
        <w:rPr>
          <w:rFonts w:ascii="宋体" w:hAnsi="宋体" w:hint="eastAsia"/>
          <w:sz w:val="24"/>
        </w:rPr>
        <w:t>学校</w:t>
      </w:r>
      <w:r w:rsidRPr="00FA1C0F">
        <w:rPr>
          <w:rFonts w:ascii="宋体" w:hAnsi="宋体" w:hint="eastAsia"/>
          <w:sz w:val="24"/>
        </w:rPr>
        <w:t>试讲考核专家组名单：必须有两名学校督导组成员。</w:t>
      </w:r>
    </w:p>
    <w:p w14:paraId="2CC856D8" w14:textId="77777777" w:rsidR="00FB14C8" w:rsidRPr="00336CFF" w:rsidRDefault="00FB14C8" w:rsidP="00FB14C8">
      <w:pPr>
        <w:spacing w:line="360" w:lineRule="auto"/>
        <w:ind w:left="480" w:hangingChars="200" w:hanging="480"/>
        <w:rPr>
          <w:sz w:val="24"/>
        </w:rPr>
      </w:pPr>
    </w:p>
    <w:p w14:paraId="1CB859C3" w14:textId="77777777" w:rsidR="00FB14C8" w:rsidRPr="003C34CF" w:rsidRDefault="00FB14C8" w:rsidP="00FB14C8">
      <w:pPr>
        <w:spacing w:line="480" w:lineRule="auto"/>
        <w:rPr>
          <w:rFonts w:ascii="黑体" w:eastAsia="黑体" w:hAnsi="华文中宋"/>
          <w:b/>
          <w:sz w:val="30"/>
        </w:rPr>
      </w:pPr>
      <w:r>
        <w:rPr>
          <w:b/>
          <w:sz w:val="30"/>
        </w:rPr>
        <w:br w:type="page"/>
      </w:r>
      <w:r>
        <w:rPr>
          <w:rFonts w:hint="eastAsia"/>
          <w:b/>
          <w:sz w:val="30"/>
        </w:rPr>
        <w:lastRenderedPageBreak/>
        <w:t>一、基本信息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415"/>
        <w:gridCol w:w="1415"/>
        <w:gridCol w:w="1415"/>
        <w:gridCol w:w="1415"/>
        <w:gridCol w:w="1415"/>
      </w:tblGrid>
      <w:tr w:rsidR="00FB14C8" w:rsidRPr="005F64F0" w14:paraId="39BFE72F" w14:textId="77777777" w:rsidTr="00BF1C0A">
        <w:trPr>
          <w:trHeight w:val="511"/>
        </w:trPr>
        <w:tc>
          <w:tcPr>
            <w:tcW w:w="1850" w:type="dxa"/>
            <w:vAlign w:val="center"/>
          </w:tcPr>
          <w:p w14:paraId="675857A4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 w14:paraId="43272B8F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0BEE5E3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5" w:type="dxa"/>
            <w:vAlign w:val="center"/>
          </w:tcPr>
          <w:p w14:paraId="4686269B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383ECCA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171FCB1D" w14:textId="77777777" w:rsidR="00FB14C8" w:rsidRPr="003C34CF" w:rsidRDefault="00FB14C8" w:rsidP="00BF1C0A">
            <w:pPr>
              <w:jc w:val="center"/>
              <w:rPr>
                <w:rFonts w:ascii="Batang" w:eastAsia="Batang" w:hAnsi="Batang"/>
                <w:szCs w:val="21"/>
              </w:rPr>
            </w:pPr>
          </w:p>
        </w:tc>
      </w:tr>
      <w:tr w:rsidR="00FB14C8" w:rsidRPr="005F64F0" w14:paraId="01D7BCBE" w14:textId="77777777" w:rsidTr="00BF1C0A">
        <w:trPr>
          <w:trHeight w:val="511"/>
        </w:trPr>
        <w:tc>
          <w:tcPr>
            <w:tcW w:w="1850" w:type="dxa"/>
            <w:vAlign w:val="center"/>
          </w:tcPr>
          <w:p w14:paraId="1214D323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5" w:type="dxa"/>
            <w:vAlign w:val="center"/>
          </w:tcPr>
          <w:p w14:paraId="43F4B01E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D1556E7" w14:textId="77777777" w:rsidR="00FB14C8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415" w:type="dxa"/>
            <w:vAlign w:val="center"/>
          </w:tcPr>
          <w:p w14:paraId="56B393E3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23D5F9B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到校时间</w:t>
            </w:r>
          </w:p>
        </w:tc>
        <w:tc>
          <w:tcPr>
            <w:tcW w:w="1415" w:type="dxa"/>
            <w:vAlign w:val="center"/>
          </w:tcPr>
          <w:p w14:paraId="4789859D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EF672A" w:rsidRPr="005F64F0" w14:paraId="5C343961" w14:textId="77777777" w:rsidTr="008852AE">
        <w:trPr>
          <w:trHeight w:val="511"/>
        </w:trPr>
        <w:tc>
          <w:tcPr>
            <w:tcW w:w="1850" w:type="dxa"/>
            <w:vAlign w:val="center"/>
          </w:tcPr>
          <w:p w14:paraId="4C707D4B" w14:textId="77777777" w:rsidR="00EF672A" w:rsidRDefault="00EF672A" w:rsidP="00BF1C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教师分类</w:t>
            </w:r>
          </w:p>
        </w:tc>
        <w:tc>
          <w:tcPr>
            <w:tcW w:w="7075" w:type="dxa"/>
            <w:gridSpan w:val="5"/>
            <w:vAlign w:val="center"/>
          </w:tcPr>
          <w:p w14:paraId="12838FE7" w14:textId="77777777" w:rsidR="00EF672A" w:rsidRPr="00CA3156" w:rsidRDefault="00EF672A" w:rsidP="00BF1C0A">
            <w:pPr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/>
                <w:bCs/>
                <w:szCs w:val="21"/>
              </w:rPr>
              <w:t>教师</w:t>
            </w:r>
            <w:r>
              <w:rPr>
                <w:rFonts w:ascii="宋体" w:hAnsi="宋体" w:hint="eastAsia"/>
                <w:bCs/>
                <w:szCs w:val="21"/>
              </w:rPr>
              <w:t xml:space="preserve">□   </w:t>
            </w:r>
            <w:r>
              <w:rPr>
                <w:rFonts w:ascii="宋体"/>
                <w:bCs/>
                <w:szCs w:val="21"/>
              </w:rPr>
              <w:t>科研</w:t>
            </w:r>
            <w:r>
              <w:rPr>
                <w:rFonts w:ascii="宋体" w:hAnsi="宋体" w:hint="eastAsia"/>
                <w:bCs/>
                <w:szCs w:val="21"/>
              </w:rPr>
              <w:t>□   其他□</w:t>
            </w:r>
          </w:p>
        </w:tc>
      </w:tr>
      <w:tr w:rsidR="00FB14C8" w:rsidRPr="005F64F0" w14:paraId="5420F932" w14:textId="77777777" w:rsidTr="00BF1C0A">
        <w:trPr>
          <w:trHeight w:val="511"/>
        </w:trPr>
        <w:tc>
          <w:tcPr>
            <w:tcW w:w="1850" w:type="dxa"/>
            <w:vAlign w:val="center"/>
          </w:tcPr>
          <w:p w14:paraId="5A8A1B5F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本科所学专业</w:t>
            </w:r>
          </w:p>
        </w:tc>
        <w:tc>
          <w:tcPr>
            <w:tcW w:w="1415" w:type="dxa"/>
            <w:vAlign w:val="center"/>
          </w:tcPr>
          <w:p w14:paraId="7F49033E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F0E6BC4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57491CFC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AE9E722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415" w:type="dxa"/>
            <w:vAlign w:val="center"/>
          </w:tcPr>
          <w:p w14:paraId="6A54D94B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FB14C8" w:rsidRPr="005F64F0" w14:paraId="0318E4F6" w14:textId="77777777" w:rsidTr="00A32A77">
        <w:trPr>
          <w:trHeight w:val="511"/>
        </w:trPr>
        <w:tc>
          <w:tcPr>
            <w:tcW w:w="1850" w:type="dxa"/>
            <w:tcMar>
              <w:left w:w="0" w:type="dxa"/>
              <w:right w:w="0" w:type="dxa"/>
            </w:tcMar>
            <w:vAlign w:val="center"/>
          </w:tcPr>
          <w:p w14:paraId="1004E309" w14:textId="77777777" w:rsidR="00A32A77" w:rsidRDefault="00FB14C8" w:rsidP="00BF1C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</w:t>
            </w:r>
          </w:p>
          <w:p w14:paraId="26868B04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  <w:r w:rsidR="00A32A77">
              <w:rPr>
                <w:rFonts w:ascii="宋体" w:hAnsi="宋体" w:hint="eastAsia"/>
                <w:szCs w:val="21"/>
              </w:rPr>
              <w:t>、专业</w:t>
            </w:r>
          </w:p>
        </w:tc>
        <w:tc>
          <w:tcPr>
            <w:tcW w:w="1415" w:type="dxa"/>
            <w:vAlign w:val="center"/>
          </w:tcPr>
          <w:p w14:paraId="128FDB84" w14:textId="77777777" w:rsidR="00FB14C8" w:rsidRPr="005F64F0" w:rsidRDefault="00FB14C8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3E5203C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781269FF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579516C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415" w:type="dxa"/>
            <w:vAlign w:val="center"/>
          </w:tcPr>
          <w:p w14:paraId="4A358AC1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FB14C8" w:rsidRPr="005F64F0" w14:paraId="0D3BE38B" w14:textId="77777777" w:rsidTr="00A32A77">
        <w:trPr>
          <w:trHeight w:val="511"/>
        </w:trPr>
        <w:tc>
          <w:tcPr>
            <w:tcW w:w="1850" w:type="dxa"/>
            <w:tcMar>
              <w:left w:w="0" w:type="dxa"/>
              <w:right w:w="0" w:type="dxa"/>
            </w:tcMar>
            <w:vAlign w:val="center"/>
          </w:tcPr>
          <w:p w14:paraId="6D14527C" w14:textId="77777777" w:rsidR="00A32A77" w:rsidRDefault="00FB14C8" w:rsidP="00BF1C0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博士研究生</w:t>
            </w:r>
          </w:p>
          <w:p w14:paraId="3FAD43D4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学科</w:t>
            </w:r>
            <w:r w:rsidR="00A32A77">
              <w:rPr>
                <w:rFonts w:ascii="宋体" w:hAnsi="宋体" w:hint="eastAsia"/>
                <w:bCs/>
                <w:szCs w:val="21"/>
              </w:rPr>
              <w:t>、专业</w:t>
            </w:r>
          </w:p>
        </w:tc>
        <w:tc>
          <w:tcPr>
            <w:tcW w:w="1415" w:type="dxa"/>
            <w:vAlign w:val="center"/>
          </w:tcPr>
          <w:p w14:paraId="750FF241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FCDAA6F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10106A39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0C7D6F6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415" w:type="dxa"/>
            <w:vAlign w:val="center"/>
          </w:tcPr>
          <w:p w14:paraId="6D8E756E" w14:textId="77777777" w:rsidR="00FB14C8" w:rsidRPr="005F64F0" w:rsidRDefault="00FB14C8" w:rsidP="00BF1C0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14:paraId="4D94F23C" w14:textId="77777777" w:rsidR="00432549" w:rsidRDefault="00432549" w:rsidP="00FB14C8">
      <w:pPr>
        <w:rPr>
          <w:b/>
          <w:sz w:val="30"/>
        </w:rPr>
      </w:pPr>
      <w:r>
        <w:rPr>
          <w:rFonts w:hint="eastAsia"/>
          <w:b/>
          <w:sz w:val="30"/>
        </w:rPr>
        <w:t>二、培训情况</w:t>
      </w: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66"/>
      </w:tblGrid>
      <w:tr w:rsidR="009328B9" w14:paraId="1E1341F8" w14:textId="77777777" w:rsidTr="00282B1E">
        <w:tc>
          <w:tcPr>
            <w:tcW w:w="9066" w:type="dxa"/>
          </w:tcPr>
          <w:p w14:paraId="661DBE1D" w14:textId="77777777" w:rsidR="009328B9" w:rsidRPr="00CA3156" w:rsidRDefault="009328B9" w:rsidP="00CA3156">
            <w:pPr>
              <w:jc w:val="center"/>
              <w:rPr>
                <w:b/>
                <w:szCs w:val="21"/>
              </w:rPr>
            </w:pPr>
            <w:r w:rsidRPr="0041076F">
              <w:rPr>
                <w:rFonts w:asciiTheme="minorEastAsia" w:eastAsiaTheme="minorEastAsia" w:hAnsiTheme="minorEastAsia" w:hint="eastAsia"/>
                <w:b/>
                <w:szCs w:val="21"/>
              </w:rPr>
              <w:t>个人总结</w:t>
            </w:r>
          </w:p>
        </w:tc>
      </w:tr>
      <w:tr w:rsidR="009328B9" w14:paraId="79D93A4F" w14:textId="77777777" w:rsidTr="003B2B1F">
        <w:trPr>
          <w:trHeight w:val="8601"/>
        </w:trPr>
        <w:tc>
          <w:tcPr>
            <w:tcW w:w="9066" w:type="dxa"/>
          </w:tcPr>
          <w:p w14:paraId="63D67BFE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</w:t>
            </w:r>
            <w:r w:rsidR="006B00D0">
              <w:rPr>
                <w:rFonts w:ascii="宋体" w:hAnsi="宋体" w:hint="eastAsia"/>
                <w:bCs/>
              </w:rPr>
              <w:t>就理想信念、师德师风、政策教学基本功及教学技能、教学实战演练、教学示范、科学研究、拓展训练等方面</w:t>
            </w:r>
            <w:r w:rsidR="008D3DE0">
              <w:rPr>
                <w:rFonts w:ascii="宋体" w:hAnsi="宋体" w:hint="eastAsia"/>
                <w:bCs/>
              </w:rPr>
              <w:t>培训</w:t>
            </w:r>
            <w:r w:rsidR="006B00D0">
              <w:rPr>
                <w:rFonts w:ascii="宋体" w:hAnsi="宋体" w:hint="eastAsia"/>
                <w:bCs/>
              </w:rPr>
              <w:t>完成情况</w:t>
            </w:r>
            <w:r w:rsidR="008D3DE0">
              <w:rPr>
                <w:rFonts w:ascii="宋体" w:hAnsi="宋体" w:hint="eastAsia"/>
                <w:bCs/>
              </w:rPr>
              <w:t>进行总结。</w:t>
            </w:r>
          </w:p>
          <w:p w14:paraId="365FA241" w14:textId="77777777" w:rsidR="009328B9" w:rsidRPr="00630AEE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0DE06F6F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761FA44D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36EF19E8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0DC19D8B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57C5A32E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5411F2B4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4F98B8CF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30F6B9BD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044047A7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310989CA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55F7E618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22430D26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015C29E6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47C00DC8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2DDD9876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292EADE7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7ED231E2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60D0A96E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4000C464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787B0B96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237882D6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614023A2" w14:textId="77777777" w:rsidR="009328B9" w:rsidRDefault="009328B9" w:rsidP="009328B9">
            <w:pPr>
              <w:jc w:val="left"/>
              <w:rPr>
                <w:rFonts w:ascii="宋体" w:hAnsi="宋体"/>
                <w:bCs/>
              </w:rPr>
            </w:pPr>
          </w:p>
          <w:p w14:paraId="74A3DA29" w14:textId="77777777" w:rsidR="009328B9" w:rsidRDefault="00A71D97" w:rsidP="00A71D97">
            <w:pPr>
              <w:wordWrap w:val="0"/>
              <w:ind w:right="210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</w:t>
            </w:r>
          </w:p>
          <w:p w14:paraId="4CF54EB4" w14:textId="77777777" w:rsidR="009328B9" w:rsidRPr="00432549" w:rsidRDefault="009328B9" w:rsidP="009328B9">
            <w:pPr>
              <w:ind w:right="105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bCs/>
              </w:rPr>
              <w:t>教师签字：　　　　　　年　　月　　日</w:t>
            </w:r>
          </w:p>
        </w:tc>
      </w:tr>
    </w:tbl>
    <w:p w14:paraId="1D9EF09F" w14:textId="77777777" w:rsidR="00FB14C8" w:rsidRDefault="007B5800" w:rsidP="00FB14C8">
      <w:pPr>
        <w:rPr>
          <w:b/>
          <w:sz w:val="30"/>
        </w:rPr>
      </w:pPr>
      <w:r>
        <w:rPr>
          <w:rFonts w:hint="eastAsia"/>
          <w:b/>
          <w:sz w:val="30"/>
        </w:rPr>
        <w:lastRenderedPageBreak/>
        <w:t>三</w:t>
      </w:r>
      <w:r w:rsidR="00FB14C8">
        <w:rPr>
          <w:rFonts w:hint="eastAsia"/>
          <w:b/>
          <w:sz w:val="30"/>
        </w:rPr>
        <w:t>、助课情况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3990"/>
        <w:gridCol w:w="972"/>
        <w:gridCol w:w="1092"/>
        <w:gridCol w:w="2184"/>
      </w:tblGrid>
      <w:tr w:rsidR="00FB14C8" w:rsidRPr="006359BC" w14:paraId="5E54ECEE" w14:textId="77777777" w:rsidTr="00BF1C0A">
        <w:trPr>
          <w:trHeight w:val="480"/>
        </w:trPr>
        <w:tc>
          <w:tcPr>
            <w:tcW w:w="735" w:type="dxa"/>
            <w:vMerge w:val="restart"/>
            <w:vAlign w:val="center"/>
          </w:tcPr>
          <w:p w14:paraId="7581CA6B" w14:textId="77777777" w:rsidR="00FB14C8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助课环节</w:t>
            </w:r>
          </w:p>
        </w:tc>
        <w:tc>
          <w:tcPr>
            <w:tcW w:w="3990" w:type="dxa"/>
            <w:vAlign w:val="center"/>
          </w:tcPr>
          <w:p w14:paraId="0F3F4FBA" w14:textId="77777777" w:rsidR="00FB14C8" w:rsidRPr="006359BC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助课课程名称</w:t>
            </w:r>
          </w:p>
        </w:tc>
        <w:tc>
          <w:tcPr>
            <w:tcW w:w="972" w:type="dxa"/>
            <w:vAlign w:val="center"/>
          </w:tcPr>
          <w:p w14:paraId="0AE258EE" w14:textId="77777777" w:rsidR="00FB14C8" w:rsidRPr="006359BC" w:rsidRDefault="00FB14C8" w:rsidP="00BF1C0A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学时</w:t>
            </w:r>
          </w:p>
        </w:tc>
        <w:tc>
          <w:tcPr>
            <w:tcW w:w="1092" w:type="dxa"/>
            <w:vAlign w:val="center"/>
          </w:tcPr>
          <w:p w14:paraId="287A6B71" w14:textId="77777777" w:rsidR="00FB14C8" w:rsidRPr="006359BC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学期</w:t>
            </w:r>
          </w:p>
        </w:tc>
        <w:tc>
          <w:tcPr>
            <w:tcW w:w="2184" w:type="dxa"/>
            <w:vAlign w:val="center"/>
          </w:tcPr>
          <w:p w14:paraId="7B78A4BD" w14:textId="77777777" w:rsidR="00FB14C8" w:rsidRPr="006359BC" w:rsidRDefault="00FB14C8" w:rsidP="00BF1C0A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授课教师</w:t>
            </w:r>
          </w:p>
        </w:tc>
      </w:tr>
      <w:tr w:rsidR="00FB14C8" w:rsidRPr="006359BC" w14:paraId="62AB90BE" w14:textId="77777777" w:rsidTr="00BF1C0A">
        <w:trPr>
          <w:trHeight w:val="480"/>
        </w:trPr>
        <w:tc>
          <w:tcPr>
            <w:tcW w:w="735" w:type="dxa"/>
            <w:vMerge/>
            <w:vAlign w:val="center"/>
          </w:tcPr>
          <w:p w14:paraId="7B12537A" w14:textId="77777777" w:rsidR="00FB14C8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</w:p>
        </w:tc>
        <w:tc>
          <w:tcPr>
            <w:tcW w:w="3990" w:type="dxa"/>
            <w:vAlign w:val="center"/>
          </w:tcPr>
          <w:p w14:paraId="09197A8A" w14:textId="77777777" w:rsidR="00FB14C8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</w:p>
        </w:tc>
        <w:tc>
          <w:tcPr>
            <w:tcW w:w="972" w:type="dxa"/>
            <w:vAlign w:val="center"/>
          </w:tcPr>
          <w:p w14:paraId="317EC67E" w14:textId="77777777" w:rsidR="00FB14C8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</w:p>
        </w:tc>
        <w:tc>
          <w:tcPr>
            <w:tcW w:w="1092" w:type="dxa"/>
            <w:vAlign w:val="center"/>
          </w:tcPr>
          <w:p w14:paraId="679198C0" w14:textId="77777777" w:rsidR="00FB14C8" w:rsidRDefault="00FB14C8" w:rsidP="00BF1C0A">
            <w:pPr>
              <w:ind w:left="-3"/>
              <w:jc w:val="center"/>
              <w:rPr>
                <w:rFonts w:ascii="宋体"/>
                <w:bCs/>
              </w:rPr>
            </w:pPr>
          </w:p>
        </w:tc>
        <w:tc>
          <w:tcPr>
            <w:tcW w:w="2184" w:type="dxa"/>
            <w:vAlign w:val="center"/>
          </w:tcPr>
          <w:p w14:paraId="579DFACE" w14:textId="77777777" w:rsidR="00FB14C8" w:rsidRPr="006359BC" w:rsidRDefault="00FB14C8" w:rsidP="00BF1C0A">
            <w:pPr>
              <w:jc w:val="center"/>
              <w:rPr>
                <w:rFonts w:ascii="宋体"/>
                <w:bCs/>
              </w:rPr>
            </w:pPr>
          </w:p>
        </w:tc>
      </w:tr>
      <w:tr w:rsidR="0060606B" w:rsidRPr="006359BC" w14:paraId="011BF5F8" w14:textId="77777777" w:rsidTr="007456F2">
        <w:trPr>
          <w:trHeight w:val="2268"/>
        </w:trPr>
        <w:tc>
          <w:tcPr>
            <w:tcW w:w="735" w:type="dxa"/>
            <w:vAlign w:val="center"/>
          </w:tcPr>
          <w:p w14:paraId="6ADCB60B" w14:textId="77777777" w:rsidR="0060606B" w:rsidRPr="006359BC" w:rsidRDefault="0060606B" w:rsidP="0060606B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听课情况</w:t>
            </w:r>
          </w:p>
        </w:tc>
        <w:tc>
          <w:tcPr>
            <w:tcW w:w="8238" w:type="dxa"/>
            <w:gridSpan w:val="4"/>
          </w:tcPr>
          <w:p w14:paraId="3040A8DA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3B9A798E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30360591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2380625F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0F4A900F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3A85561B" w14:textId="77777777" w:rsidR="0060606B" w:rsidRDefault="0060606B" w:rsidP="0060606B">
            <w:pPr>
              <w:ind w:left="-3"/>
              <w:rPr>
                <w:rFonts w:ascii="宋体"/>
                <w:bCs/>
              </w:rPr>
            </w:pPr>
          </w:p>
          <w:p w14:paraId="28452EAA" w14:textId="77777777" w:rsidR="004726C1" w:rsidRPr="006359BC" w:rsidRDefault="004726C1" w:rsidP="007813E4">
            <w:pPr>
              <w:rPr>
                <w:rFonts w:ascii="宋体"/>
                <w:bCs/>
              </w:rPr>
            </w:pPr>
          </w:p>
        </w:tc>
      </w:tr>
      <w:tr w:rsidR="004726C1" w:rsidRPr="006359BC" w14:paraId="2FC41297" w14:textId="77777777" w:rsidTr="007456F2">
        <w:trPr>
          <w:trHeight w:val="2268"/>
        </w:trPr>
        <w:tc>
          <w:tcPr>
            <w:tcW w:w="735" w:type="dxa"/>
            <w:vAlign w:val="center"/>
          </w:tcPr>
          <w:p w14:paraId="28B7E624" w14:textId="77777777" w:rsidR="004726C1" w:rsidRPr="006359BC" w:rsidRDefault="004726C1" w:rsidP="004726C1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辅导答疑</w:t>
            </w:r>
          </w:p>
        </w:tc>
        <w:tc>
          <w:tcPr>
            <w:tcW w:w="8238" w:type="dxa"/>
            <w:gridSpan w:val="4"/>
          </w:tcPr>
          <w:p w14:paraId="3204ABA7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7839E9F6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60D18514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60EB387D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AE306A7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282F615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65274D0F" w14:textId="77777777" w:rsidR="004726C1" w:rsidRPr="006359BC" w:rsidRDefault="004726C1" w:rsidP="007813E4">
            <w:pPr>
              <w:rPr>
                <w:rFonts w:ascii="宋体"/>
                <w:bCs/>
              </w:rPr>
            </w:pPr>
          </w:p>
        </w:tc>
      </w:tr>
      <w:tr w:rsidR="004726C1" w:rsidRPr="006359BC" w14:paraId="6AB36F27" w14:textId="77777777" w:rsidTr="007456F2">
        <w:trPr>
          <w:trHeight w:val="2268"/>
        </w:trPr>
        <w:tc>
          <w:tcPr>
            <w:tcW w:w="735" w:type="dxa"/>
            <w:vAlign w:val="center"/>
          </w:tcPr>
          <w:p w14:paraId="1009F20A" w14:textId="77777777" w:rsidR="004726C1" w:rsidRPr="006359BC" w:rsidRDefault="004726C1" w:rsidP="004726C1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批改作业</w:t>
            </w:r>
          </w:p>
        </w:tc>
        <w:tc>
          <w:tcPr>
            <w:tcW w:w="8238" w:type="dxa"/>
            <w:gridSpan w:val="4"/>
          </w:tcPr>
          <w:p w14:paraId="68973289" w14:textId="77777777" w:rsidR="004726C1" w:rsidRDefault="004726C1" w:rsidP="004726C1">
            <w:pPr>
              <w:rPr>
                <w:rFonts w:ascii="宋体"/>
                <w:bCs/>
              </w:rPr>
            </w:pPr>
          </w:p>
          <w:p w14:paraId="0B7AA7DC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7B866096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6D344723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0999F23E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71EEF6FB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7785FFCE" w14:textId="77777777" w:rsidR="004726C1" w:rsidRPr="006359BC" w:rsidRDefault="004726C1" w:rsidP="004726C1">
            <w:pPr>
              <w:ind w:left="-3"/>
              <w:rPr>
                <w:rFonts w:ascii="宋体"/>
                <w:bCs/>
              </w:rPr>
            </w:pPr>
          </w:p>
        </w:tc>
      </w:tr>
      <w:tr w:rsidR="004726C1" w:rsidRPr="006359BC" w14:paraId="4CA743FE" w14:textId="77777777" w:rsidTr="007456F2">
        <w:trPr>
          <w:trHeight w:val="2268"/>
        </w:trPr>
        <w:tc>
          <w:tcPr>
            <w:tcW w:w="735" w:type="dxa"/>
            <w:vAlign w:val="center"/>
          </w:tcPr>
          <w:p w14:paraId="00BC2BF9" w14:textId="77777777" w:rsidR="004726C1" w:rsidRDefault="004726C1" w:rsidP="004726C1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指导实验</w:t>
            </w:r>
          </w:p>
        </w:tc>
        <w:tc>
          <w:tcPr>
            <w:tcW w:w="8238" w:type="dxa"/>
            <w:gridSpan w:val="4"/>
          </w:tcPr>
          <w:p w14:paraId="4DEFAC26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7EAC0C96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296BD98B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29857780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0046205A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1D53CEAD" w14:textId="77777777" w:rsidR="004726C1" w:rsidRDefault="004726C1" w:rsidP="004726C1">
            <w:pPr>
              <w:rPr>
                <w:rFonts w:ascii="宋体"/>
                <w:bCs/>
              </w:rPr>
            </w:pPr>
          </w:p>
          <w:p w14:paraId="332C7C3F" w14:textId="77777777" w:rsidR="00423D4F" w:rsidRPr="006359BC" w:rsidRDefault="00423D4F" w:rsidP="004726C1">
            <w:pPr>
              <w:rPr>
                <w:rFonts w:ascii="宋体"/>
                <w:bCs/>
              </w:rPr>
            </w:pPr>
          </w:p>
        </w:tc>
      </w:tr>
      <w:tr w:rsidR="004726C1" w:rsidRPr="006359BC" w14:paraId="50E37F97" w14:textId="77777777" w:rsidTr="005439B0">
        <w:trPr>
          <w:trHeight w:val="2873"/>
        </w:trPr>
        <w:tc>
          <w:tcPr>
            <w:tcW w:w="735" w:type="dxa"/>
            <w:vAlign w:val="center"/>
          </w:tcPr>
          <w:p w14:paraId="47E84F93" w14:textId="77777777" w:rsidR="004726C1" w:rsidRDefault="004726C1" w:rsidP="004726C1">
            <w:pPr>
              <w:ind w:left="-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指导教师评语</w:t>
            </w:r>
          </w:p>
        </w:tc>
        <w:tc>
          <w:tcPr>
            <w:tcW w:w="8238" w:type="dxa"/>
            <w:gridSpan w:val="4"/>
          </w:tcPr>
          <w:p w14:paraId="36418E3F" w14:textId="77777777" w:rsidR="004726C1" w:rsidRDefault="004726C1" w:rsidP="007813E4">
            <w:pPr>
              <w:rPr>
                <w:rFonts w:ascii="宋体"/>
                <w:bCs/>
              </w:rPr>
            </w:pPr>
          </w:p>
          <w:p w14:paraId="0BFAEA8B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404A04D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0868097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2FFF9CC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211ED1E4" w14:textId="77777777" w:rsidR="004726C1" w:rsidRDefault="004726C1" w:rsidP="004726C1">
            <w:pPr>
              <w:ind w:left="-3"/>
              <w:rPr>
                <w:rFonts w:ascii="宋体"/>
                <w:bCs/>
              </w:rPr>
            </w:pPr>
          </w:p>
          <w:p w14:paraId="3666D5F2" w14:textId="77777777" w:rsidR="004726C1" w:rsidRDefault="004726C1" w:rsidP="005E22EC">
            <w:pPr>
              <w:rPr>
                <w:rFonts w:ascii="宋体"/>
                <w:bCs/>
              </w:rPr>
            </w:pPr>
          </w:p>
          <w:p w14:paraId="222A6EA5" w14:textId="77777777" w:rsidR="004726C1" w:rsidRPr="00032528" w:rsidRDefault="004726C1" w:rsidP="004726C1">
            <w:pPr>
              <w:ind w:left="-3"/>
              <w:jc w:val="right"/>
              <w:rPr>
                <w:rFonts w:ascii="宋体"/>
                <w:bCs/>
                <w:sz w:val="10"/>
                <w:szCs w:val="10"/>
              </w:rPr>
            </w:pPr>
            <w:r>
              <w:rPr>
                <w:rFonts w:ascii="宋体" w:hAnsi="宋体" w:hint="eastAsia"/>
                <w:bCs/>
              </w:rPr>
              <w:t>指导教师签名：         年    月    日</w:t>
            </w:r>
          </w:p>
        </w:tc>
      </w:tr>
    </w:tbl>
    <w:p w14:paraId="42A2A0EB" w14:textId="77777777" w:rsidR="0050088C" w:rsidRDefault="006F333E" w:rsidP="00CA3156">
      <w:pPr>
        <w:spacing w:line="360" w:lineRule="auto"/>
        <w:rPr>
          <w:b/>
          <w:sz w:val="30"/>
        </w:rPr>
      </w:pPr>
      <w:r>
        <w:rPr>
          <w:rFonts w:hint="eastAsia"/>
          <w:b/>
          <w:sz w:val="30"/>
        </w:rPr>
        <w:lastRenderedPageBreak/>
        <w:t>四</w:t>
      </w:r>
      <w:r w:rsidR="0050088C">
        <w:rPr>
          <w:rFonts w:hint="eastAsia"/>
          <w:b/>
          <w:sz w:val="30"/>
        </w:rPr>
        <w:t>、对申请讲授课程的了解和认识情况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102"/>
        <w:gridCol w:w="1470"/>
        <w:gridCol w:w="1365"/>
        <w:gridCol w:w="1785"/>
        <w:gridCol w:w="1791"/>
      </w:tblGrid>
      <w:tr w:rsidR="0050088C" w:rsidRPr="00CA1B82" w14:paraId="03DFE7C6" w14:textId="77777777" w:rsidTr="00741961">
        <w:trPr>
          <w:trHeight w:val="510"/>
        </w:trPr>
        <w:tc>
          <w:tcPr>
            <w:tcW w:w="1418" w:type="dxa"/>
            <w:vAlign w:val="center"/>
          </w:tcPr>
          <w:p w14:paraId="740421C6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课程名称</w:t>
            </w:r>
          </w:p>
        </w:tc>
        <w:tc>
          <w:tcPr>
            <w:tcW w:w="3937" w:type="dxa"/>
            <w:gridSpan w:val="3"/>
            <w:tcBorders>
              <w:right w:val="single" w:sz="4" w:space="0" w:color="auto"/>
            </w:tcBorders>
            <w:vAlign w:val="center"/>
          </w:tcPr>
          <w:p w14:paraId="5D9090EE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D8CD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拟开课学期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14:paraId="50CDD7E2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0088C" w:rsidRPr="00CA1B82" w14:paraId="025BA1DB" w14:textId="77777777" w:rsidTr="00741961">
        <w:trPr>
          <w:trHeight w:val="510"/>
        </w:trPr>
        <w:tc>
          <w:tcPr>
            <w:tcW w:w="1418" w:type="dxa"/>
            <w:vAlign w:val="center"/>
          </w:tcPr>
          <w:p w14:paraId="3FCB5545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英文名称</w:t>
            </w:r>
          </w:p>
        </w:tc>
        <w:tc>
          <w:tcPr>
            <w:tcW w:w="3937" w:type="dxa"/>
            <w:gridSpan w:val="3"/>
            <w:tcBorders>
              <w:right w:val="single" w:sz="4" w:space="0" w:color="auto"/>
            </w:tcBorders>
            <w:vAlign w:val="center"/>
          </w:tcPr>
          <w:p w14:paraId="769316B3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ABAAE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总学时/周学时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14:paraId="79385D2E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50088C" w:rsidRPr="00CA1B82" w14:paraId="79566D4F" w14:textId="77777777" w:rsidTr="00741961">
        <w:trPr>
          <w:trHeight w:val="510"/>
        </w:trPr>
        <w:tc>
          <w:tcPr>
            <w:tcW w:w="1418" w:type="dxa"/>
            <w:vAlign w:val="center"/>
          </w:tcPr>
          <w:p w14:paraId="105CF0A7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是否有实验</w:t>
            </w: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14:paraId="588902F2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1B42EB50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实验项目数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714A1707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65DF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bCs/>
                <w:szCs w:val="21"/>
              </w:rPr>
              <w:t>实验总学时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14:paraId="53EAFF71" w14:textId="77777777" w:rsidR="0050088C" w:rsidRPr="001C0D04" w:rsidRDefault="0050088C" w:rsidP="00741961">
            <w:pPr>
              <w:ind w:left="-3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0088C" w:rsidRPr="00CA1B82" w14:paraId="45748E82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03AC790C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相关研究，发表的论文及著作情况</w:t>
            </w:r>
          </w:p>
        </w:tc>
        <w:tc>
          <w:tcPr>
            <w:tcW w:w="7513" w:type="dxa"/>
            <w:gridSpan w:val="5"/>
          </w:tcPr>
          <w:p w14:paraId="0AAC72E4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14C04AC8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300185BE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360B7845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238BEBD1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对教书育人的认识</w:t>
            </w:r>
          </w:p>
        </w:tc>
        <w:tc>
          <w:tcPr>
            <w:tcW w:w="7513" w:type="dxa"/>
            <w:gridSpan w:val="5"/>
          </w:tcPr>
          <w:p w14:paraId="49E27B8E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10AACD22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038C3CF7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21599AA0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7111ACCE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对课程在培养体系中定位的认识</w:t>
            </w:r>
          </w:p>
        </w:tc>
        <w:tc>
          <w:tcPr>
            <w:tcW w:w="7513" w:type="dxa"/>
            <w:gridSpan w:val="5"/>
          </w:tcPr>
          <w:p w14:paraId="4E1F4E73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2211761C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12ECCBF8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2F26549A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058DA214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对课程内容的了解</w:t>
            </w:r>
          </w:p>
        </w:tc>
        <w:tc>
          <w:tcPr>
            <w:tcW w:w="7513" w:type="dxa"/>
            <w:gridSpan w:val="5"/>
          </w:tcPr>
          <w:p w14:paraId="258F845A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0DD5352F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4766004D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5008E257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6C886E7C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计划采用的教学方法、考试方法、教学手段等</w:t>
            </w:r>
          </w:p>
        </w:tc>
        <w:tc>
          <w:tcPr>
            <w:tcW w:w="7513" w:type="dxa"/>
            <w:gridSpan w:val="5"/>
          </w:tcPr>
          <w:p w14:paraId="49038362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26D415A7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314F7359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7BF1CCE8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7FE0089B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对学生的了解和分析</w:t>
            </w:r>
          </w:p>
        </w:tc>
        <w:tc>
          <w:tcPr>
            <w:tcW w:w="7513" w:type="dxa"/>
            <w:gridSpan w:val="5"/>
          </w:tcPr>
          <w:p w14:paraId="50B71CD1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br/>
            </w:r>
          </w:p>
          <w:p w14:paraId="1BD9572B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0088C" w:rsidRPr="00CA1B82" w14:paraId="28FD4C78" w14:textId="77777777" w:rsidTr="00741961">
        <w:trPr>
          <w:trHeight w:val="454"/>
        </w:trPr>
        <w:tc>
          <w:tcPr>
            <w:tcW w:w="1418" w:type="dxa"/>
            <w:vAlign w:val="center"/>
          </w:tcPr>
          <w:p w14:paraId="064EDAA5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预期</w:t>
            </w:r>
          </w:p>
          <w:p w14:paraId="1A2690E2" w14:textId="77777777" w:rsidR="0050088C" w:rsidRPr="001C0D04" w:rsidRDefault="0050088C" w:rsidP="00741961">
            <w:pPr>
              <w:ind w:left="-3"/>
              <w:jc w:val="center"/>
              <w:rPr>
                <w:rFonts w:ascii="Batang" w:hAnsi="Batang"/>
                <w:szCs w:val="21"/>
              </w:rPr>
            </w:pPr>
            <w:r w:rsidRPr="001C0D04">
              <w:rPr>
                <w:rFonts w:ascii="Batang" w:hAnsi="Batang" w:hint="eastAsia"/>
                <w:szCs w:val="21"/>
              </w:rPr>
              <w:t>教学目标</w:t>
            </w:r>
          </w:p>
        </w:tc>
        <w:tc>
          <w:tcPr>
            <w:tcW w:w="7513" w:type="dxa"/>
            <w:gridSpan w:val="5"/>
          </w:tcPr>
          <w:p w14:paraId="5490F6A2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58527819" w14:textId="77777777" w:rsidR="0050088C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  <w:p w14:paraId="6ED6295A" w14:textId="77777777" w:rsidR="0050088C" w:rsidRPr="00BB4619" w:rsidRDefault="0050088C" w:rsidP="00741961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186B6B4B" w14:textId="77777777" w:rsidR="0050088C" w:rsidRDefault="006F333E" w:rsidP="0050088C">
      <w:pPr>
        <w:tabs>
          <w:tab w:val="left" w:pos="5130"/>
        </w:tabs>
        <w:rPr>
          <w:b/>
          <w:sz w:val="30"/>
        </w:rPr>
      </w:pPr>
      <w:r>
        <w:rPr>
          <w:rFonts w:hint="eastAsia"/>
          <w:b/>
          <w:sz w:val="30"/>
        </w:rPr>
        <w:t>五</w:t>
      </w:r>
      <w:r w:rsidR="0050088C">
        <w:rPr>
          <w:rFonts w:hint="eastAsia"/>
          <w:b/>
          <w:sz w:val="30"/>
        </w:rPr>
        <w:t>、学院（部）试讲情况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243"/>
        <w:gridCol w:w="1244"/>
        <w:gridCol w:w="1244"/>
        <w:gridCol w:w="1244"/>
        <w:gridCol w:w="1244"/>
        <w:gridCol w:w="1244"/>
      </w:tblGrid>
      <w:tr w:rsidR="0050088C" w:rsidRPr="00687F9E" w14:paraId="64F07A37" w14:textId="77777777" w:rsidTr="00F03B75">
        <w:trPr>
          <w:trHeight w:val="510"/>
        </w:trPr>
        <w:tc>
          <w:tcPr>
            <w:tcW w:w="1468" w:type="dxa"/>
            <w:vAlign w:val="center"/>
          </w:tcPr>
          <w:p w14:paraId="6BFFCB99" w14:textId="77777777" w:rsidR="0050088C" w:rsidRPr="00841DD9" w:rsidRDefault="0050088C" w:rsidP="007419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试讲内容</w:t>
            </w:r>
          </w:p>
        </w:tc>
        <w:tc>
          <w:tcPr>
            <w:tcW w:w="7463" w:type="dxa"/>
            <w:gridSpan w:val="6"/>
            <w:vAlign w:val="center"/>
          </w:tcPr>
          <w:p w14:paraId="4F32A4FE" w14:textId="77777777" w:rsidR="0050088C" w:rsidRPr="00687F9E" w:rsidRDefault="0050088C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0088C" w:rsidRPr="00687F9E" w14:paraId="3AD4D49C" w14:textId="77777777" w:rsidTr="00430CC4">
        <w:trPr>
          <w:trHeight w:val="510"/>
        </w:trPr>
        <w:tc>
          <w:tcPr>
            <w:tcW w:w="1468" w:type="dxa"/>
            <w:vAlign w:val="center"/>
          </w:tcPr>
          <w:p w14:paraId="788D76EE" w14:textId="77777777" w:rsidR="0050088C" w:rsidRPr="00841DD9" w:rsidRDefault="0050088C" w:rsidP="007419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试讲时间</w:t>
            </w:r>
          </w:p>
        </w:tc>
        <w:tc>
          <w:tcPr>
            <w:tcW w:w="4975" w:type="dxa"/>
            <w:gridSpan w:val="4"/>
            <w:vAlign w:val="center"/>
          </w:tcPr>
          <w:p w14:paraId="66187854" w14:textId="77777777" w:rsidR="0050088C" w:rsidRPr="00841DD9" w:rsidRDefault="0050088C" w:rsidP="00741961">
            <w:pPr>
              <w:spacing w:line="360" w:lineRule="auto"/>
              <w:ind w:firstLineChars="250" w:firstLine="525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年  月  日      ：  --   ：</w:t>
            </w:r>
          </w:p>
        </w:tc>
        <w:tc>
          <w:tcPr>
            <w:tcW w:w="1244" w:type="dxa"/>
            <w:vAlign w:val="center"/>
          </w:tcPr>
          <w:p w14:paraId="53CD0FB2" w14:textId="77777777" w:rsidR="0050088C" w:rsidRPr="00841DD9" w:rsidRDefault="0050088C" w:rsidP="007419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试讲地点</w:t>
            </w:r>
          </w:p>
        </w:tc>
        <w:tc>
          <w:tcPr>
            <w:tcW w:w="1244" w:type="dxa"/>
            <w:vAlign w:val="center"/>
          </w:tcPr>
          <w:p w14:paraId="7CE0100E" w14:textId="77777777" w:rsidR="0050088C" w:rsidRPr="00841DD9" w:rsidRDefault="0050088C" w:rsidP="007419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3B75" w:rsidRPr="00687F9E" w14:paraId="18B05995" w14:textId="77777777" w:rsidTr="00F03B75">
        <w:trPr>
          <w:trHeight w:val="510"/>
        </w:trPr>
        <w:tc>
          <w:tcPr>
            <w:tcW w:w="1468" w:type="dxa"/>
            <w:vAlign w:val="center"/>
          </w:tcPr>
          <w:p w14:paraId="11ED3154" w14:textId="77777777" w:rsidR="00F03B75" w:rsidRPr="00841DD9" w:rsidRDefault="00F03B75" w:rsidP="00741961">
            <w:pPr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38A1006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2958BF8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E27A878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276FBB5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9A308D3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E9657B9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03B75" w:rsidRPr="00687F9E" w14:paraId="5CB36282" w14:textId="77777777" w:rsidTr="00F03B75">
        <w:trPr>
          <w:trHeight w:val="510"/>
        </w:trPr>
        <w:tc>
          <w:tcPr>
            <w:tcW w:w="1468" w:type="dxa"/>
            <w:vAlign w:val="center"/>
          </w:tcPr>
          <w:p w14:paraId="406968E5" w14:textId="77777777" w:rsidR="00F03B75" w:rsidRPr="00841DD9" w:rsidRDefault="00F03B75" w:rsidP="00741961">
            <w:pPr>
              <w:spacing w:line="360" w:lineRule="auto"/>
              <w:jc w:val="center"/>
              <w:rPr>
                <w:rFonts w:ascii="黑体" w:eastAsia="黑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职称</w:t>
            </w:r>
            <w:r w:rsidRPr="00841DD9">
              <w:rPr>
                <w:rFonts w:ascii="宋体" w:hAnsi="宋体"/>
                <w:szCs w:val="21"/>
              </w:rPr>
              <w:t>/</w:t>
            </w:r>
            <w:r w:rsidRPr="00841DD9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6E9E2C6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5AD87A4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D3983E2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2853EC2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CC56129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B2D1CB7" w14:textId="77777777" w:rsidR="00F03B75" w:rsidRPr="00687F9E" w:rsidRDefault="00F03B75" w:rsidP="00741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0088C" w:rsidRPr="00687F9E" w14:paraId="4204555C" w14:textId="77777777" w:rsidTr="002A48B5">
        <w:trPr>
          <w:trHeight w:val="1910"/>
        </w:trPr>
        <w:tc>
          <w:tcPr>
            <w:tcW w:w="1468" w:type="dxa"/>
            <w:vAlign w:val="center"/>
          </w:tcPr>
          <w:p w14:paraId="68D700BF" w14:textId="77777777" w:rsidR="0050088C" w:rsidRPr="00841DD9" w:rsidRDefault="0050088C" w:rsidP="00841DD9">
            <w:pPr>
              <w:ind w:hanging="3"/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专家指导</w:t>
            </w:r>
          </w:p>
          <w:p w14:paraId="1B449254" w14:textId="77777777" w:rsidR="0050088C" w:rsidRPr="00841DD9" w:rsidRDefault="0050088C" w:rsidP="00841DD9">
            <w:pPr>
              <w:ind w:hanging="3"/>
              <w:jc w:val="center"/>
              <w:rPr>
                <w:rFonts w:ascii="宋体" w:hAnsi="宋体"/>
                <w:szCs w:val="21"/>
              </w:rPr>
            </w:pPr>
            <w:r w:rsidRPr="00841DD9">
              <w:rPr>
                <w:rFonts w:ascii="宋体" w:hAnsi="宋体" w:hint="eastAsia"/>
                <w:szCs w:val="21"/>
              </w:rPr>
              <w:t>改进意见</w:t>
            </w:r>
          </w:p>
        </w:tc>
        <w:tc>
          <w:tcPr>
            <w:tcW w:w="7463" w:type="dxa"/>
            <w:gridSpan w:val="6"/>
            <w:shd w:val="clear" w:color="auto" w:fill="auto"/>
            <w:vAlign w:val="bottom"/>
          </w:tcPr>
          <w:p w14:paraId="30AE6C6B" w14:textId="77777777" w:rsidR="0050088C" w:rsidRDefault="0050088C" w:rsidP="007F31A7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</w:p>
          <w:p w14:paraId="2E821EC9" w14:textId="77777777" w:rsidR="0050088C" w:rsidRDefault="0050088C" w:rsidP="007F31A7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</w:p>
          <w:p w14:paraId="50E3DDA9" w14:textId="77777777" w:rsidR="0050088C" w:rsidRPr="001E7B61" w:rsidRDefault="0050088C" w:rsidP="007F31A7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</w:p>
          <w:p w14:paraId="50BB71AA" w14:textId="77777777" w:rsidR="0050088C" w:rsidRPr="001C0D04" w:rsidRDefault="0050088C" w:rsidP="007F31A7">
            <w:pPr>
              <w:spacing w:line="360" w:lineRule="auto"/>
              <w:jc w:val="right"/>
              <w:rPr>
                <w:rFonts w:ascii="宋体" w:hAnsi="宋体"/>
                <w:bCs/>
                <w:szCs w:val="21"/>
              </w:rPr>
            </w:pPr>
            <w:r w:rsidRPr="001C0D04">
              <w:rPr>
                <w:rFonts w:ascii="宋体" w:hAnsi="宋体" w:hint="eastAsia"/>
                <w:szCs w:val="21"/>
              </w:rPr>
              <w:t>专家组组长签字：    年    月    日</w:t>
            </w:r>
          </w:p>
        </w:tc>
      </w:tr>
    </w:tbl>
    <w:p w14:paraId="3B4B72A7" w14:textId="77777777" w:rsidR="00FB14C8" w:rsidRDefault="006F333E" w:rsidP="00AE30B7">
      <w:pPr>
        <w:rPr>
          <w:b/>
          <w:sz w:val="30"/>
        </w:rPr>
      </w:pPr>
      <w:r>
        <w:rPr>
          <w:rFonts w:hint="eastAsia"/>
          <w:b/>
          <w:sz w:val="30"/>
        </w:rPr>
        <w:lastRenderedPageBreak/>
        <w:t>六</w:t>
      </w:r>
      <w:r w:rsidR="00FB14C8">
        <w:rPr>
          <w:rFonts w:hint="eastAsia"/>
          <w:b/>
          <w:sz w:val="30"/>
        </w:rPr>
        <w:t>、</w:t>
      </w:r>
      <w:r w:rsidR="0050088C">
        <w:rPr>
          <w:rFonts w:hint="eastAsia"/>
          <w:b/>
          <w:sz w:val="30"/>
        </w:rPr>
        <w:t>学校</w:t>
      </w:r>
      <w:r w:rsidR="00FB14C8">
        <w:rPr>
          <w:rFonts w:hint="eastAsia"/>
          <w:b/>
          <w:sz w:val="30"/>
        </w:rPr>
        <w:t>试讲</w:t>
      </w:r>
      <w:r w:rsidR="00CD25CF">
        <w:rPr>
          <w:rFonts w:hint="eastAsia"/>
          <w:b/>
          <w:sz w:val="30"/>
        </w:rPr>
        <w:t>情况</w:t>
      </w:r>
    </w:p>
    <w:tbl>
      <w:tblPr>
        <w:tblW w:w="8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207"/>
        <w:gridCol w:w="1207"/>
        <w:gridCol w:w="1206"/>
        <w:gridCol w:w="1209"/>
        <w:gridCol w:w="1211"/>
        <w:gridCol w:w="1237"/>
      </w:tblGrid>
      <w:tr w:rsidR="00FB14C8" w:rsidRPr="0014430F" w14:paraId="1E268943" w14:textId="77777777" w:rsidTr="00CB02AA">
        <w:trPr>
          <w:trHeight w:hRule="exact" w:val="680"/>
        </w:trPr>
        <w:tc>
          <w:tcPr>
            <w:tcW w:w="1276" w:type="dxa"/>
            <w:vAlign w:val="center"/>
          </w:tcPr>
          <w:p w14:paraId="587A4E67" w14:textId="77777777" w:rsidR="00FB14C8" w:rsidRPr="0014430F" w:rsidRDefault="00FB14C8" w:rsidP="00885CC0">
            <w:pPr>
              <w:ind w:hanging="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试讲内容</w:t>
            </w:r>
          </w:p>
        </w:tc>
        <w:tc>
          <w:tcPr>
            <w:tcW w:w="7229" w:type="dxa"/>
            <w:gridSpan w:val="6"/>
          </w:tcPr>
          <w:p w14:paraId="671EA82C" w14:textId="77777777" w:rsidR="00FB14C8" w:rsidRPr="0014430F" w:rsidRDefault="00FB14C8" w:rsidP="00BF1C0A">
            <w:pPr>
              <w:rPr>
                <w:rFonts w:ascii="宋体"/>
                <w:szCs w:val="21"/>
              </w:rPr>
            </w:pPr>
          </w:p>
        </w:tc>
      </w:tr>
      <w:tr w:rsidR="00CA3156" w:rsidRPr="0014430F" w14:paraId="2B258826" w14:textId="77777777" w:rsidTr="00CB02AA">
        <w:trPr>
          <w:trHeight w:hRule="exact" w:val="680"/>
        </w:trPr>
        <w:tc>
          <w:tcPr>
            <w:tcW w:w="1276" w:type="dxa"/>
            <w:vAlign w:val="center"/>
          </w:tcPr>
          <w:p w14:paraId="476C8AAF" w14:textId="77777777" w:rsidR="00885CC0" w:rsidRPr="00D43C72" w:rsidRDefault="00885CC0" w:rsidP="00BF1C0A">
            <w:pPr>
              <w:ind w:hanging="3"/>
              <w:jc w:val="center"/>
              <w:rPr>
                <w:rFonts w:ascii="宋体" w:hAnsi="宋体"/>
                <w:szCs w:val="21"/>
              </w:rPr>
            </w:pPr>
            <w:r w:rsidRPr="00D43C72">
              <w:rPr>
                <w:rFonts w:ascii="宋体" w:hAnsi="宋体" w:hint="eastAsia"/>
                <w:szCs w:val="21"/>
              </w:rPr>
              <w:t>试讲时间</w:t>
            </w:r>
          </w:p>
        </w:tc>
        <w:tc>
          <w:tcPr>
            <w:tcW w:w="4797" w:type="dxa"/>
            <w:gridSpan w:val="4"/>
            <w:vAlign w:val="center"/>
          </w:tcPr>
          <w:p w14:paraId="2A113005" w14:textId="77777777" w:rsidR="00885CC0" w:rsidRPr="00D43C72" w:rsidRDefault="00885CC0" w:rsidP="00CA3156">
            <w:pPr>
              <w:jc w:val="center"/>
              <w:rPr>
                <w:rFonts w:ascii="宋体"/>
                <w:szCs w:val="21"/>
              </w:rPr>
            </w:pPr>
            <w:r w:rsidRPr="00D43C72">
              <w:rPr>
                <w:rFonts w:ascii="宋体" w:hAnsi="宋体" w:hint="eastAsia"/>
                <w:szCs w:val="21"/>
              </w:rPr>
              <w:t>年  月  日      ：  --   ：</w:t>
            </w:r>
          </w:p>
        </w:tc>
        <w:tc>
          <w:tcPr>
            <w:tcW w:w="1203" w:type="dxa"/>
            <w:vAlign w:val="center"/>
          </w:tcPr>
          <w:p w14:paraId="706BFE7D" w14:textId="77777777" w:rsidR="00885CC0" w:rsidRPr="00D43C72" w:rsidRDefault="00885CC0" w:rsidP="00F73289">
            <w:pPr>
              <w:jc w:val="center"/>
              <w:rPr>
                <w:rFonts w:ascii="宋体"/>
                <w:szCs w:val="21"/>
              </w:rPr>
            </w:pPr>
            <w:r w:rsidRPr="00D43C72">
              <w:rPr>
                <w:rFonts w:ascii="宋体" w:hAnsi="宋体" w:hint="eastAsia"/>
                <w:szCs w:val="21"/>
              </w:rPr>
              <w:t>试讲地点</w:t>
            </w:r>
          </w:p>
        </w:tc>
        <w:tc>
          <w:tcPr>
            <w:tcW w:w="1229" w:type="dxa"/>
          </w:tcPr>
          <w:p w14:paraId="7A0EF6F8" w14:textId="77777777" w:rsidR="00885CC0" w:rsidRPr="00D43C72" w:rsidRDefault="00885CC0" w:rsidP="00BF1C0A">
            <w:pPr>
              <w:rPr>
                <w:rFonts w:ascii="宋体"/>
                <w:szCs w:val="21"/>
              </w:rPr>
            </w:pPr>
          </w:p>
        </w:tc>
      </w:tr>
      <w:tr w:rsidR="00885CC0" w:rsidRPr="0014430F" w14:paraId="6C677D8C" w14:textId="77777777" w:rsidTr="00CB02AA">
        <w:trPr>
          <w:trHeight w:hRule="exact" w:val="680"/>
        </w:trPr>
        <w:tc>
          <w:tcPr>
            <w:tcW w:w="1276" w:type="dxa"/>
            <w:vAlign w:val="center"/>
          </w:tcPr>
          <w:p w14:paraId="59E4DD9D" w14:textId="77777777" w:rsidR="00885CC0" w:rsidRPr="0014430F" w:rsidRDefault="00885CC0" w:rsidP="00885CC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1199" w:type="dxa"/>
            <w:vAlign w:val="center"/>
          </w:tcPr>
          <w:p w14:paraId="3C16B8A3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EB60E92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959CA36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4AF44EC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2F3DA45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00935F3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885CC0" w:rsidRPr="0014430F" w14:paraId="3B52E2DE" w14:textId="77777777" w:rsidTr="00CB02AA">
        <w:trPr>
          <w:trHeight w:hRule="exact" w:val="680"/>
        </w:trPr>
        <w:tc>
          <w:tcPr>
            <w:tcW w:w="1276" w:type="dxa"/>
            <w:vAlign w:val="center"/>
          </w:tcPr>
          <w:p w14:paraId="59484EA2" w14:textId="77777777" w:rsidR="00885CC0" w:rsidRPr="0014430F" w:rsidRDefault="00885CC0" w:rsidP="00885CC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99" w:type="dxa"/>
            <w:vAlign w:val="center"/>
          </w:tcPr>
          <w:p w14:paraId="45FD708C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26D38094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AF87FD1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A4C246E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61E6FF1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8B9648A" w14:textId="77777777" w:rsidR="00885CC0" w:rsidRPr="0014430F" w:rsidRDefault="00885CC0" w:rsidP="00BF1C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885CC0" w:rsidRPr="00AA2D85" w14:paraId="3CC331FA" w14:textId="77777777" w:rsidTr="00D640E2">
        <w:trPr>
          <w:trHeight w:val="2739"/>
        </w:trPr>
        <w:tc>
          <w:tcPr>
            <w:tcW w:w="1276" w:type="dxa"/>
            <w:vAlign w:val="center"/>
          </w:tcPr>
          <w:p w14:paraId="75D6253A" w14:textId="77777777" w:rsidR="00885CC0" w:rsidRPr="0014430F" w:rsidRDefault="00885CC0" w:rsidP="00BF1C0A">
            <w:pPr>
              <w:ind w:hanging="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试讲考核专家组意见</w:t>
            </w:r>
          </w:p>
        </w:tc>
        <w:tc>
          <w:tcPr>
            <w:tcW w:w="7229" w:type="dxa"/>
            <w:gridSpan w:val="6"/>
          </w:tcPr>
          <w:p w14:paraId="335F2652" w14:textId="77777777" w:rsidR="00885CC0" w:rsidRPr="00AA2D85" w:rsidRDefault="00885CC0" w:rsidP="00AA2D85">
            <w:pPr>
              <w:spacing w:line="288" w:lineRule="auto"/>
              <w:rPr>
                <w:rFonts w:ascii="仿宋_GB2312"/>
                <w:bCs/>
              </w:rPr>
            </w:pPr>
          </w:p>
          <w:p w14:paraId="644DE231" w14:textId="77777777" w:rsidR="000927A1" w:rsidRDefault="000927A1" w:rsidP="00AA2D85">
            <w:pPr>
              <w:spacing w:line="288" w:lineRule="auto"/>
              <w:rPr>
                <w:rFonts w:ascii="仿宋_GB2312"/>
                <w:bCs/>
              </w:rPr>
            </w:pPr>
          </w:p>
          <w:p w14:paraId="1AEB59CE" w14:textId="77777777" w:rsidR="00D640E2" w:rsidRPr="00AA2D85" w:rsidRDefault="00D640E2" w:rsidP="00AA2D85">
            <w:pPr>
              <w:spacing w:line="288" w:lineRule="auto"/>
              <w:rPr>
                <w:rFonts w:ascii="仿宋_GB2312"/>
                <w:bCs/>
              </w:rPr>
            </w:pPr>
          </w:p>
          <w:p w14:paraId="51E0EBCE" w14:textId="77777777" w:rsidR="00885CC0" w:rsidRPr="00AA2D85" w:rsidRDefault="00AA2D85" w:rsidP="00AA2D85">
            <w:pPr>
              <w:spacing w:line="288" w:lineRule="auto"/>
              <w:jc w:val="right"/>
              <w:rPr>
                <w:rFonts w:ascii="仿宋_GB2312"/>
                <w:bCs/>
              </w:rPr>
            </w:pPr>
            <w:r w:rsidRPr="00AA2D85">
              <w:rPr>
                <w:rFonts w:ascii="仿宋_GB2312" w:hint="eastAsia"/>
                <w:bCs/>
              </w:rPr>
              <w:t xml:space="preserve"> </w:t>
            </w:r>
            <w:r w:rsidRPr="00AA2D85">
              <w:rPr>
                <w:rFonts w:ascii="仿宋_GB2312"/>
                <w:bCs/>
              </w:rPr>
              <w:t xml:space="preserve">    </w:t>
            </w:r>
            <w:r w:rsidR="00885CC0" w:rsidRPr="00AA2D85">
              <w:rPr>
                <w:rFonts w:ascii="仿宋_GB2312" w:hint="eastAsia"/>
                <w:bCs/>
              </w:rPr>
              <w:t>组长签字：</w:t>
            </w:r>
            <w:r w:rsidR="00237F7D">
              <w:rPr>
                <w:rFonts w:ascii="仿宋_GB2312" w:hint="eastAsia"/>
                <w:bCs/>
              </w:rPr>
              <w:t xml:space="preserve"> </w:t>
            </w:r>
            <w:r w:rsidR="00237F7D">
              <w:rPr>
                <w:rFonts w:ascii="仿宋_GB2312"/>
                <w:bCs/>
              </w:rPr>
              <w:t xml:space="preserve">    </w:t>
            </w:r>
            <w:r w:rsidR="00D67582" w:rsidRPr="00AA2D85">
              <w:rPr>
                <w:rFonts w:ascii="仿宋_GB2312" w:hint="eastAsia"/>
                <w:bCs/>
              </w:rPr>
              <w:t xml:space="preserve">    </w:t>
            </w:r>
            <w:r w:rsidR="00885CC0" w:rsidRPr="00AA2D85">
              <w:rPr>
                <w:rFonts w:ascii="仿宋_GB2312" w:hint="eastAsia"/>
                <w:bCs/>
              </w:rPr>
              <w:t>年</w:t>
            </w:r>
            <w:r w:rsidR="00D67582" w:rsidRPr="00AA2D85">
              <w:rPr>
                <w:rFonts w:ascii="仿宋_GB2312" w:hint="eastAsia"/>
                <w:bCs/>
              </w:rPr>
              <w:t xml:space="preserve">    </w:t>
            </w:r>
            <w:r w:rsidR="00885CC0" w:rsidRPr="00AA2D85">
              <w:rPr>
                <w:rFonts w:ascii="仿宋_GB2312" w:hint="eastAsia"/>
                <w:bCs/>
              </w:rPr>
              <w:t>月</w:t>
            </w:r>
            <w:r w:rsidR="00D67582" w:rsidRPr="00AA2D85">
              <w:rPr>
                <w:rFonts w:ascii="仿宋_GB2312" w:hint="eastAsia"/>
                <w:bCs/>
              </w:rPr>
              <w:t xml:space="preserve">    </w:t>
            </w:r>
            <w:r w:rsidR="00885CC0" w:rsidRPr="00AA2D85">
              <w:rPr>
                <w:rFonts w:ascii="仿宋_GB2312" w:hint="eastAsia"/>
                <w:bCs/>
              </w:rPr>
              <w:t>日</w:t>
            </w:r>
          </w:p>
        </w:tc>
      </w:tr>
    </w:tbl>
    <w:p w14:paraId="27610C21" w14:textId="77777777" w:rsidR="00FB14C8" w:rsidRDefault="006F333E" w:rsidP="00AE30B7">
      <w:pPr>
        <w:rPr>
          <w:b/>
          <w:sz w:val="30"/>
        </w:rPr>
      </w:pPr>
      <w:r>
        <w:rPr>
          <w:rFonts w:hint="eastAsia"/>
          <w:b/>
          <w:sz w:val="30"/>
        </w:rPr>
        <w:t>七</w:t>
      </w:r>
      <w:r w:rsidR="00FB14C8">
        <w:rPr>
          <w:rFonts w:hint="eastAsia"/>
          <w:b/>
          <w:sz w:val="30"/>
        </w:rPr>
        <w:t>、审批意见</w:t>
      </w:r>
    </w:p>
    <w:tbl>
      <w:tblPr>
        <w:tblW w:w="8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FB14C8" w14:paraId="563AB343" w14:textId="77777777" w:rsidTr="002A48B5">
        <w:trPr>
          <w:trHeight w:val="2819"/>
        </w:trPr>
        <w:tc>
          <w:tcPr>
            <w:tcW w:w="8579" w:type="dxa"/>
          </w:tcPr>
          <w:p w14:paraId="511B0C54" w14:textId="77777777" w:rsidR="00DE11C8" w:rsidRDefault="00FB14C8" w:rsidP="00CA3156">
            <w:pPr>
              <w:spacing w:line="288" w:lineRule="auto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系审查意见：</w:t>
            </w:r>
          </w:p>
          <w:p w14:paraId="15B4D127" w14:textId="77777777" w:rsidR="00DE11C8" w:rsidRDefault="00DE11C8" w:rsidP="00CA3156">
            <w:pPr>
              <w:spacing w:line="288" w:lineRule="auto"/>
              <w:rPr>
                <w:rFonts w:ascii="仿宋_GB2312"/>
                <w:bCs/>
              </w:rPr>
            </w:pPr>
          </w:p>
          <w:p w14:paraId="54C88874" w14:textId="77777777" w:rsidR="00AA2D85" w:rsidRDefault="00AA2D85" w:rsidP="00CA3156">
            <w:pPr>
              <w:spacing w:line="288" w:lineRule="auto"/>
              <w:rPr>
                <w:rFonts w:ascii="仿宋_GB2312"/>
                <w:bCs/>
              </w:rPr>
            </w:pPr>
          </w:p>
          <w:p w14:paraId="2C27A854" w14:textId="77777777" w:rsidR="00DE11C8" w:rsidRDefault="00BE2AB7" w:rsidP="00DE11C8">
            <w:pPr>
              <w:spacing w:line="288" w:lineRule="auto"/>
              <w:ind w:firstLineChars="500" w:firstLine="105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是否同意上课：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>是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>否</w:t>
            </w:r>
          </w:p>
          <w:p w14:paraId="08715E5C" w14:textId="77777777" w:rsidR="00DE11C8" w:rsidRDefault="00DE11C8" w:rsidP="00F95713">
            <w:pPr>
              <w:spacing w:line="288" w:lineRule="auto"/>
              <w:jc w:val="right"/>
              <w:rPr>
                <w:rFonts w:ascii="仿宋_GB2312"/>
                <w:bCs/>
              </w:rPr>
            </w:pPr>
          </w:p>
          <w:p w14:paraId="003D999C" w14:textId="77777777" w:rsidR="0068349B" w:rsidRPr="00637F4D" w:rsidRDefault="00237F7D" w:rsidP="00637F4D">
            <w:pPr>
              <w:ind w:right="105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    </w:t>
            </w:r>
            <w:r w:rsidR="00FB14C8" w:rsidRPr="0068349B">
              <w:rPr>
                <w:rFonts w:ascii="宋体" w:hAnsi="宋体" w:hint="eastAsia"/>
                <w:bCs/>
              </w:rPr>
              <w:t>系主任签字：</w:t>
            </w:r>
            <w:r w:rsidR="00D67582" w:rsidRPr="0068349B">
              <w:rPr>
                <w:rFonts w:ascii="宋体" w:hAnsi="宋体" w:hint="eastAsia"/>
                <w:bCs/>
              </w:rPr>
              <w:t xml:space="preserve">        </w:t>
            </w:r>
            <w:r w:rsidR="00FB14C8" w:rsidRPr="0068349B">
              <w:rPr>
                <w:rFonts w:ascii="宋体" w:hAnsi="宋体" w:hint="eastAsia"/>
                <w:bCs/>
              </w:rPr>
              <w:t>年</w:t>
            </w:r>
            <w:r w:rsidR="00D67582" w:rsidRPr="0068349B">
              <w:rPr>
                <w:rFonts w:ascii="宋体" w:hAnsi="宋体" w:hint="eastAsia"/>
                <w:bCs/>
              </w:rPr>
              <w:t xml:space="preserve">    </w:t>
            </w:r>
            <w:r w:rsidR="00FB14C8" w:rsidRPr="0068349B">
              <w:rPr>
                <w:rFonts w:ascii="宋体" w:hAnsi="宋体" w:hint="eastAsia"/>
                <w:bCs/>
              </w:rPr>
              <w:t>月</w:t>
            </w:r>
            <w:r w:rsidR="00D67582" w:rsidRPr="0068349B">
              <w:rPr>
                <w:rFonts w:ascii="宋体" w:hAnsi="宋体" w:hint="eastAsia"/>
                <w:bCs/>
              </w:rPr>
              <w:t xml:space="preserve">    </w:t>
            </w:r>
            <w:r w:rsidR="00FB14C8" w:rsidRPr="0068349B">
              <w:rPr>
                <w:rFonts w:ascii="宋体" w:hAnsi="宋体" w:hint="eastAsia"/>
                <w:bCs/>
              </w:rPr>
              <w:t>日</w:t>
            </w:r>
          </w:p>
        </w:tc>
      </w:tr>
      <w:tr w:rsidR="00FB14C8" w14:paraId="15357662" w14:textId="77777777" w:rsidTr="005F10BA">
        <w:trPr>
          <w:trHeight w:val="2885"/>
        </w:trPr>
        <w:tc>
          <w:tcPr>
            <w:tcW w:w="8579" w:type="dxa"/>
          </w:tcPr>
          <w:p w14:paraId="24FBF705" w14:textId="77777777" w:rsidR="00DE11C8" w:rsidRDefault="00FB14C8" w:rsidP="00CA3156">
            <w:pPr>
              <w:spacing w:line="288" w:lineRule="auto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学院审查意见：</w:t>
            </w:r>
          </w:p>
          <w:p w14:paraId="71404F55" w14:textId="77777777" w:rsidR="00AA2D85" w:rsidRDefault="00AA2D85" w:rsidP="00CA3156">
            <w:pPr>
              <w:spacing w:line="288" w:lineRule="auto"/>
              <w:rPr>
                <w:rFonts w:ascii="仿宋_GB2312"/>
                <w:bCs/>
              </w:rPr>
            </w:pPr>
          </w:p>
          <w:p w14:paraId="4B306BE3" w14:textId="77777777" w:rsidR="0081480C" w:rsidRDefault="0081480C" w:rsidP="00CA3156">
            <w:pPr>
              <w:spacing w:line="288" w:lineRule="auto"/>
              <w:rPr>
                <w:rFonts w:ascii="仿宋_GB2312"/>
                <w:bCs/>
              </w:rPr>
            </w:pPr>
          </w:p>
          <w:p w14:paraId="1BA7AE9F" w14:textId="77777777" w:rsidR="00DE11C8" w:rsidRDefault="00BE2AB7" w:rsidP="00DE11C8">
            <w:pPr>
              <w:spacing w:line="288" w:lineRule="auto"/>
              <w:ind w:firstLineChars="500" w:firstLine="1050"/>
              <w:rPr>
                <w:rFonts w:ascii="仿宋_GB2312"/>
                <w:bCs/>
              </w:rPr>
            </w:pPr>
            <w:r>
              <w:rPr>
                <w:rFonts w:ascii="仿宋_GB2312" w:hint="eastAsia"/>
                <w:bCs/>
              </w:rPr>
              <w:t>是否同意上课：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>是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仿宋_GB2312" w:hint="eastAsia"/>
                <w:bCs/>
              </w:rPr>
              <w:t>否</w:t>
            </w:r>
          </w:p>
          <w:p w14:paraId="0AE2C45C" w14:textId="77777777" w:rsidR="00DE11C8" w:rsidRDefault="00DE11C8" w:rsidP="00BF1C0A">
            <w:pPr>
              <w:spacing w:line="288" w:lineRule="auto"/>
              <w:jc w:val="right"/>
              <w:rPr>
                <w:rFonts w:ascii="仿宋_GB2312"/>
                <w:bCs/>
              </w:rPr>
            </w:pPr>
          </w:p>
          <w:p w14:paraId="3893B28C" w14:textId="77777777" w:rsidR="0068349B" w:rsidRPr="00D273A6" w:rsidRDefault="00F95713" w:rsidP="00D273A6">
            <w:pPr>
              <w:ind w:right="105"/>
              <w:jc w:val="right"/>
              <w:rPr>
                <w:rFonts w:ascii="宋体" w:hAnsi="宋体"/>
                <w:bCs/>
              </w:rPr>
            </w:pPr>
            <w:r w:rsidRPr="0068349B">
              <w:rPr>
                <w:rFonts w:ascii="宋体" w:hAnsi="宋体" w:hint="eastAsia"/>
                <w:bCs/>
              </w:rPr>
              <w:t>教学副</w:t>
            </w:r>
            <w:r w:rsidR="00FB14C8" w:rsidRPr="0068349B">
              <w:rPr>
                <w:rFonts w:ascii="宋体" w:hAnsi="宋体" w:hint="eastAsia"/>
                <w:bCs/>
              </w:rPr>
              <w:t>院长签字（公章）：</w:t>
            </w:r>
            <w:r w:rsidR="00D67582" w:rsidRPr="0068349B">
              <w:rPr>
                <w:rFonts w:ascii="宋体" w:hAnsi="宋体" w:hint="eastAsia"/>
                <w:bCs/>
              </w:rPr>
              <w:t xml:space="preserve">        </w:t>
            </w:r>
            <w:r w:rsidRPr="0068349B">
              <w:rPr>
                <w:rFonts w:ascii="宋体" w:hAnsi="宋体" w:hint="eastAsia"/>
                <w:bCs/>
              </w:rPr>
              <w:t>年</w:t>
            </w:r>
            <w:r w:rsidR="00D67582" w:rsidRPr="0068349B">
              <w:rPr>
                <w:rFonts w:ascii="宋体" w:hAnsi="宋体" w:hint="eastAsia"/>
                <w:bCs/>
              </w:rPr>
              <w:t xml:space="preserve">    </w:t>
            </w:r>
            <w:r w:rsidRPr="0068349B">
              <w:rPr>
                <w:rFonts w:ascii="宋体" w:hAnsi="宋体" w:hint="eastAsia"/>
                <w:bCs/>
              </w:rPr>
              <w:t>月</w:t>
            </w:r>
            <w:r w:rsidR="00D67582" w:rsidRPr="0068349B">
              <w:rPr>
                <w:rFonts w:ascii="宋体" w:hAnsi="宋体" w:hint="eastAsia"/>
                <w:bCs/>
              </w:rPr>
              <w:t xml:space="preserve">    </w:t>
            </w:r>
            <w:r w:rsidRPr="0068349B">
              <w:rPr>
                <w:rFonts w:ascii="宋体" w:hAnsi="宋体" w:hint="eastAsia"/>
                <w:bCs/>
              </w:rPr>
              <w:t>日</w:t>
            </w:r>
          </w:p>
        </w:tc>
      </w:tr>
    </w:tbl>
    <w:p w14:paraId="3F0B590E" w14:textId="77777777" w:rsidR="00F10C44" w:rsidRPr="005F10BA" w:rsidRDefault="00F10C44" w:rsidP="008C3060">
      <w:pPr>
        <w:widowControl/>
        <w:jc w:val="left"/>
        <w:rPr>
          <w:sz w:val="24"/>
        </w:rPr>
      </w:pPr>
    </w:p>
    <w:sectPr w:rsidR="00F10C44" w:rsidRPr="005F10BA" w:rsidSect="0006048F">
      <w:headerReference w:type="default" r:id="rId7"/>
      <w:footerReference w:type="even" r:id="rId8"/>
      <w:footerReference w:type="default" r:id="rId9"/>
      <w:pgSz w:w="11906" w:h="16838"/>
      <w:pgMar w:top="1474" w:right="1474" w:bottom="1474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1838" w14:textId="77777777" w:rsidR="00134DBB" w:rsidRDefault="00134DBB">
      <w:r>
        <w:separator/>
      </w:r>
    </w:p>
  </w:endnote>
  <w:endnote w:type="continuationSeparator" w:id="0">
    <w:p w14:paraId="3512EBD6" w14:textId="77777777" w:rsidR="00134DBB" w:rsidRDefault="0013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C77A" w14:textId="77777777" w:rsidR="00483BE8" w:rsidRDefault="002A5A18" w:rsidP="0076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BE8">
      <w:rPr>
        <w:rStyle w:val="a5"/>
        <w:noProof/>
      </w:rPr>
      <w:t>2</w:t>
    </w:r>
    <w:r>
      <w:rPr>
        <w:rStyle w:val="a5"/>
      </w:rPr>
      <w:fldChar w:fldCharType="end"/>
    </w:r>
  </w:p>
  <w:p w14:paraId="274A7B66" w14:textId="77777777" w:rsidR="00483BE8" w:rsidRDefault="00483B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E2A" w14:textId="77777777" w:rsidR="00483BE8" w:rsidRDefault="002A5A18" w:rsidP="0076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C4C">
      <w:rPr>
        <w:rStyle w:val="a5"/>
        <w:noProof/>
      </w:rPr>
      <w:t>4</w:t>
    </w:r>
    <w:r>
      <w:rPr>
        <w:rStyle w:val="a5"/>
      </w:rPr>
      <w:fldChar w:fldCharType="end"/>
    </w:r>
  </w:p>
  <w:p w14:paraId="059E55D2" w14:textId="77777777" w:rsidR="00483BE8" w:rsidRDefault="0006048F" w:rsidP="0006048F">
    <w:pPr>
      <w:pStyle w:val="a3"/>
      <w:tabs>
        <w:tab w:val="clear" w:pos="4153"/>
        <w:tab w:val="clear" w:pos="8306"/>
        <w:tab w:val="left" w:pos="3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CA5E" w14:textId="77777777" w:rsidR="00134DBB" w:rsidRDefault="00134DBB">
      <w:r>
        <w:separator/>
      </w:r>
    </w:p>
  </w:footnote>
  <w:footnote w:type="continuationSeparator" w:id="0">
    <w:p w14:paraId="56502A98" w14:textId="77777777" w:rsidR="00134DBB" w:rsidRDefault="0013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4F21" w14:textId="77777777" w:rsidR="00483BE8" w:rsidRDefault="00483BE8" w:rsidP="00BD13D5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228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CC27580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0300650"/>
    <w:multiLevelType w:val="hybridMultilevel"/>
    <w:tmpl w:val="2346B3DA"/>
    <w:lvl w:ilvl="0" w:tplc="726ACF3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C7C80"/>
    <w:multiLevelType w:val="hybridMultilevel"/>
    <w:tmpl w:val="C72C9D90"/>
    <w:lvl w:ilvl="0" w:tplc="8D461BE6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2DB386C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51C0080A"/>
    <w:multiLevelType w:val="hybridMultilevel"/>
    <w:tmpl w:val="2A1AA4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FE2767"/>
    <w:multiLevelType w:val="hybridMultilevel"/>
    <w:tmpl w:val="B324FDBE"/>
    <w:lvl w:ilvl="0" w:tplc="F4CE3E4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6B9200F0"/>
    <w:multiLevelType w:val="hybridMultilevel"/>
    <w:tmpl w:val="4AE474A4"/>
    <w:lvl w:ilvl="0" w:tplc="BBD67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3"/>
    <w:rsid w:val="000025AF"/>
    <w:rsid w:val="00010E21"/>
    <w:rsid w:val="00015B6C"/>
    <w:rsid w:val="00021FB7"/>
    <w:rsid w:val="00026674"/>
    <w:rsid w:val="00031C35"/>
    <w:rsid w:val="00032528"/>
    <w:rsid w:val="00051B76"/>
    <w:rsid w:val="00056F7C"/>
    <w:rsid w:val="0006048F"/>
    <w:rsid w:val="00070886"/>
    <w:rsid w:val="00071E91"/>
    <w:rsid w:val="00084096"/>
    <w:rsid w:val="00087B15"/>
    <w:rsid w:val="000927A1"/>
    <w:rsid w:val="00093698"/>
    <w:rsid w:val="00096B3A"/>
    <w:rsid w:val="000A2378"/>
    <w:rsid w:val="000A3303"/>
    <w:rsid w:val="000A3C5F"/>
    <w:rsid w:val="000B0E3F"/>
    <w:rsid w:val="000B231C"/>
    <w:rsid w:val="000C2FC7"/>
    <w:rsid w:val="000D33A4"/>
    <w:rsid w:val="000D4E02"/>
    <w:rsid w:val="000E2AF7"/>
    <w:rsid w:val="000E332F"/>
    <w:rsid w:val="000E7497"/>
    <w:rsid w:val="000F2B02"/>
    <w:rsid w:val="000F2C8B"/>
    <w:rsid w:val="001015E9"/>
    <w:rsid w:val="001147F3"/>
    <w:rsid w:val="00117A3D"/>
    <w:rsid w:val="00134DBB"/>
    <w:rsid w:val="00137317"/>
    <w:rsid w:val="0014430F"/>
    <w:rsid w:val="001443BF"/>
    <w:rsid w:val="001464F3"/>
    <w:rsid w:val="001528C8"/>
    <w:rsid w:val="0015400F"/>
    <w:rsid w:val="00155471"/>
    <w:rsid w:val="00170902"/>
    <w:rsid w:val="00190CDE"/>
    <w:rsid w:val="00192C91"/>
    <w:rsid w:val="00193709"/>
    <w:rsid w:val="001947B5"/>
    <w:rsid w:val="001A152A"/>
    <w:rsid w:val="001A17EC"/>
    <w:rsid w:val="001A4654"/>
    <w:rsid w:val="001C0D04"/>
    <w:rsid w:val="001C428B"/>
    <w:rsid w:val="001C65ED"/>
    <w:rsid w:val="001D5348"/>
    <w:rsid w:val="001F0F22"/>
    <w:rsid w:val="001F4D15"/>
    <w:rsid w:val="001F510D"/>
    <w:rsid w:val="00214C6A"/>
    <w:rsid w:val="00215611"/>
    <w:rsid w:val="002226DE"/>
    <w:rsid w:val="00225549"/>
    <w:rsid w:val="00226192"/>
    <w:rsid w:val="00230FFB"/>
    <w:rsid w:val="0023687F"/>
    <w:rsid w:val="00237F7D"/>
    <w:rsid w:val="00243A1F"/>
    <w:rsid w:val="00243BC8"/>
    <w:rsid w:val="00245209"/>
    <w:rsid w:val="00255B03"/>
    <w:rsid w:val="0026339F"/>
    <w:rsid w:val="00264ACC"/>
    <w:rsid w:val="002666AD"/>
    <w:rsid w:val="00267CEF"/>
    <w:rsid w:val="0027028F"/>
    <w:rsid w:val="00276D77"/>
    <w:rsid w:val="00286D75"/>
    <w:rsid w:val="00294C27"/>
    <w:rsid w:val="00295296"/>
    <w:rsid w:val="00295A56"/>
    <w:rsid w:val="002A2C9A"/>
    <w:rsid w:val="002A48B5"/>
    <w:rsid w:val="002A564D"/>
    <w:rsid w:val="002A5A18"/>
    <w:rsid w:val="002A7C1C"/>
    <w:rsid w:val="002B70DB"/>
    <w:rsid w:val="002C094D"/>
    <w:rsid w:val="002C16F2"/>
    <w:rsid w:val="002D3951"/>
    <w:rsid w:val="002D5BE4"/>
    <w:rsid w:val="002D716F"/>
    <w:rsid w:val="002D7B93"/>
    <w:rsid w:val="002E0A1C"/>
    <w:rsid w:val="00306E29"/>
    <w:rsid w:val="0031270E"/>
    <w:rsid w:val="00317AC4"/>
    <w:rsid w:val="003213AA"/>
    <w:rsid w:val="00336CFF"/>
    <w:rsid w:val="00336E51"/>
    <w:rsid w:val="00341ACB"/>
    <w:rsid w:val="003522CD"/>
    <w:rsid w:val="00355E43"/>
    <w:rsid w:val="003603AD"/>
    <w:rsid w:val="003703D6"/>
    <w:rsid w:val="003761FA"/>
    <w:rsid w:val="00383DD7"/>
    <w:rsid w:val="0038698E"/>
    <w:rsid w:val="003904AB"/>
    <w:rsid w:val="003905C0"/>
    <w:rsid w:val="003921BE"/>
    <w:rsid w:val="003A2B68"/>
    <w:rsid w:val="003A3170"/>
    <w:rsid w:val="003A3920"/>
    <w:rsid w:val="003A5651"/>
    <w:rsid w:val="003B0E37"/>
    <w:rsid w:val="003B17A4"/>
    <w:rsid w:val="003B275F"/>
    <w:rsid w:val="003B2948"/>
    <w:rsid w:val="003B41B8"/>
    <w:rsid w:val="003C2A3B"/>
    <w:rsid w:val="003C34CF"/>
    <w:rsid w:val="003D0A85"/>
    <w:rsid w:val="003D225E"/>
    <w:rsid w:val="003D4043"/>
    <w:rsid w:val="003E061F"/>
    <w:rsid w:val="003E46F6"/>
    <w:rsid w:val="003E5A78"/>
    <w:rsid w:val="003E7E05"/>
    <w:rsid w:val="003F5A2D"/>
    <w:rsid w:val="00401D42"/>
    <w:rsid w:val="00401F6B"/>
    <w:rsid w:val="00403F24"/>
    <w:rsid w:val="0041076F"/>
    <w:rsid w:val="00414956"/>
    <w:rsid w:val="00415EAD"/>
    <w:rsid w:val="00423D4F"/>
    <w:rsid w:val="004240AD"/>
    <w:rsid w:val="00430CC4"/>
    <w:rsid w:val="00432549"/>
    <w:rsid w:val="00446246"/>
    <w:rsid w:val="004470DC"/>
    <w:rsid w:val="00453402"/>
    <w:rsid w:val="00455BB7"/>
    <w:rsid w:val="004607BD"/>
    <w:rsid w:val="0046381B"/>
    <w:rsid w:val="004726C1"/>
    <w:rsid w:val="004744CB"/>
    <w:rsid w:val="00483BE8"/>
    <w:rsid w:val="004955A5"/>
    <w:rsid w:val="0049596D"/>
    <w:rsid w:val="00497975"/>
    <w:rsid w:val="004A1528"/>
    <w:rsid w:val="004B0163"/>
    <w:rsid w:val="004B1783"/>
    <w:rsid w:val="004B297C"/>
    <w:rsid w:val="004D3311"/>
    <w:rsid w:val="004E4534"/>
    <w:rsid w:val="004E4A4D"/>
    <w:rsid w:val="004E52EC"/>
    <w:rsid w:val="004E787C"/>
    <w:rsid w:val="004F2228"/>
    <w:rsid w:val="004F4034"/>
    <w:rsid w:val="004F5024"/>
    <w:rsid w:val="0050088C"/>
    <w:rsid w:val="00503075"/>
    <w:rsid w:val="00513637"/>
    <w:rsid w:val="005158A8"/>
    <w:rsid w:val="00523E32"/>
    <w:rsid w:val="005267B5"/>
    <w:rsid w:val="005316A3"/>
    <w:rsid w:val="00542995"/>
    <w:rsid w:val="005439B0"/>
    <w:rsid w:val="00554EA3"/>
    <w:rsid w:val="00561BFB"/>
    <w:rsid w:val="0056700C"/>
    <w:rsid w:val="00575BAB"/>
    <w:rsid w:val="00576A1F"/>
    <w:rsid w:val="00584C19"/>
    <w:rsid w:val="00585161"/>
    <w:rsid w:val="005854E0"/>
    <w:rsid w:val="00586AC6"/>
    <w:rsid w:val="00591777"/>
    <w:rsid w:val="00595D0C"/>
    <w:rsid w:val="005A0616"/>
    <w:rsid w:val="005A4D5A"/>
    <w:rsid w:val="005A750B"/>
    <w:rsid w:val="005B4715"/>
    <w:rsid w:val="005C216F"/>
    <w:rsid w:val="005C571C"/>
    <w:rsid w:val="005D4D82"/>
    <w:rsid w:val="005D4FD0"/>
    <w:rsid w:val="005D612C"/>
    <w:rsid w:val="005E1CE6"/>
    <w:rsid w:val="005E22EC"/>
    <w:rsid w:val="005E2671"/>
    <w:rsid w:val="005E4013"/>
    <w:rsid w:val="005E48BF"/>
    <w:rsid w:val="005F10BA"/>
    <w:rsid w:val="005F4356"/>
    <w:rsid w:val="005F64F0"/>
    <w:rsid w:val="0060267C"/>
    <w:rsid w:val="0060606B"/>
    <w:rsid w:val="00630233"/>
    <w:rsid w:val="00630AEE"/>
    <w:rsid w:val="006359BC"/>
    <w:rsid w:val="00637F4D"/>
    <w:rsid w:val="006429D0"/>
    <w:rsid w:val="00643015"/>
    <w:rsid w:val="00651E83"/>
    <w:rsid w:val="00666931"/>
    <w:rsid w:val="00667A24"/>
    <w:rsid w:val="006708C1"/>
    <w:rsid w:val="00675A79"/>
    <w:rsid w:val="006807EB"/>
    <w:rsid w:val="0068349B"/>
    <w:rsid w:val="00686309"/>
    <w:rsid w:val="00693286"/>
    <w:rsid w:val="006A1D51"/>
    <w:rsid w:val="006A201A"/>
    <w:rsid w:val="006A4450"/>
    <w:rsid w:val="006A62CF"/>
    <w:rsid w:val="006A7F63"/>
    <w:rsid w:val="006B00D0"/>
    <w:rsid w:val="006B03AB"/>
    <w:rsid w:val="006C16C5"/>
    <w:rsid w:val="006C34E3"/>
    <w:rsid w:val="006C3DFE"/>
    <w:rsid w:val="006C5624"/>
    <w:rsid w:val="006C5A0D"/>
    <w:rsid w:val="006D2DDD"/>
    <w:rsid w:val="006D2E4A"/>
    <w:rsid w:val="006D581B"/>
    <w:rsid w:val="006D6FC2"/>
    <w:rsid w:val="006D7910"/>
    <w:rsid w:val="006E429F"/>
    <w:rsid w:val="006F333E"/>
    <w:rsid w:val="00705DA4"/>
    <w:rsid w:val="007069CA"/>
    <w:rsid w:val="00707A94"/>
    <w:rsid w:val="00707DDE"/>
    <w:rsid w:val="007133BD"/>
    <w:rsid w:val="00717E59"/>
    <w:rsid w:val="0073757E"/>
    <w:rsid w:val="007402C7"/>
    <w:rsid w:val="00741337"/>
    <w:rsid w:val="007432B2"/>
    <w:rsid w:val="00744641"/>
    <w:rsid w:val="007456F2"/>
    <w:rsid w:val="00746382"/>
    <w:rsid w:val="00746713"/>
    <w:rsid w:val="00753A38"/>
    <w:rsid w:val="00754B00"/>
    <w:rsid w:val="00760221"/>
    <w:rsid w:val="0076751D"/>
    <w:rsid w:val="007745AC"/>
    <w:rsid w:val="007801C0"/>
    <w:rsid w:val="0078088A"/>
    <w:rsid w:val="007813E4"/>
    <w:rsid w:val="00782415"/>
    <w:rsid w:val="007832A3"/>
    <w:rsid w:val="00786298"/>
    <w:rsid w:val="00795C4C"/>
    <w:rsid w:val="007A5664"/>
    <w:rsid w:val="007A58B1"/>
    <w:rsid w:val="007A67A0"/>
    <w:rsid w:val="007B1885"/>
    <w:rsid w:val="007B2453"/>
    <w:rsid w:val="007B5800"/>
    <w:rsid w:val="007B67DF"/>
    <w:rsid w:val="007C3CE3"/>
    <w:rsid w:val="007C6B77"/>
    <w:rsid w:val="007D2289"/>
    <w:rsid w:val="007D30E0"/>
    <w:rsid w:val="007D3503"/>
    <w:rsid w:val="007D7D90"/>
    <w:rsid w:val="007E1743"/>
    <w:rsid w:val="007E581D"/>
    <w:rsid w:val="007F31A7"/>
    <w:rsid w:val="007F4A88"/>
    <w:rsid w:val="0080533B"/>
    <w:rsid w:val="00806E0F"/>
    <w:rsid w:val="008132F7"/>
    <w:rsid w:val="0081480C"/>
    <w:rsid w:val="00826654"/>
    <w:rsid w:val="008303A6"/>
    <w:rsid w:val="00835C53"/>
    <w:rsid w:val="00841DD9"/>
    <w:rsid w:val="00860EAE"/>
    <w:rsid w:val="00863309"/>
    <w:rsid w:val="00863595"/>
    <w:rsid w:val="008670BC"/>
    <w:rsid w:val="008714F6"/>
    <w:rsid w:val="00871A18"/>
    <w:rsid w:val="008732FA"/>
    <w:rsid w:val="00874216"/>
    <w:rsid w:val="00880C74"/>
    <w:rsid w:val="00885CC0"/>
    <w:rsid w:val="008868B7"/>
    <w:rsid w:val="0088739E"/>
    <w:rsid w:val="0089245C"/>
    <w:rsid w:val="008A4755"/>
    <w:rsid w:val="008A4EF4"/>
    <w:rsid w:val="008A51BA"/>
    <w:rsid w:val="008C03F8"/>
    <w:rsid w:val="008C3060"/>
    <w:rsid w:val="008D08EC"/>
    <w:rsid w:val="008D3DE0"/>
    <w:rsid w:val="008E51A5"/>
    <w:rsid w:val="008F071B"/>
    <w:rsid w:val="008F5016"/>
    <w:rsid w:val="009044CD"/>
    <w:rsid w:val="009075DE"/>
    <w:rsid w:val="00907F9C"/>
    <w:rsid w:val="009103CB"/>
    <w:rsid w:val="009128AD"/>
    <w:rsid w:val="009223E0"/>
    <w:rsid w:val="00923CB9"/>
    <w:rsid w:val="00924AE2"/>
    <w:rsid w:val="009308F8"/>
    <w:rsid w:val="009328B9"/>
    <w:rsid w:val="00934756"/>
    <w:rsid w:val="0093484B"/>
    <w:rsid w:val="00934904"/>
    <w:rsid w:val="00942807"/>
    <w:rsid w:val="0095108D"/>
    <w:rsid w:val="00960676"/>
    <w:rsid w:val="00962483"/>
    <w:rsid w:val="009626AF"/>
    <w:rsid w:val="00964B26"/>
    <w:rsid w:val="0097354C"/>
    <w:rsid w:val="009769D2"/>
    <w:rsid w:val="00991B2C"/>
    <w:rsid w:val="00992BB6"/>
    <w:rsid w:val="009A7887"/>
    <w:rsid w:val="009B14E9"/>
    <w:rsid w:val="009B67B5"/>
    <w:rsid w:val="009B6AEE"/>
    <w:rsid w:val="009C42F0"/>
    <w:rsid w:val="009C44A7"/>
    <w:rsid w:val="009C57B0"/>
    <w:rsid w:val="009D2682"/>
    <w:rsid w:val="009E2CE7"/>
    <w:rsid w:val="009E4382"/>
    <w:rsid w:val="009E63B7"/>
    <w:rsid w:val="009F04F8"/>
    <w:rsid w:val="009F1FF7"/>
    <w:rsid w:val="009F46D4"/>
    <w:rsid w:val="00A04695"/>
    <w:rsid w:val="00A12B8E"/>
    <w:rsid w:val="00A169E7"/>
    <w:rsid w:val="00A223AA"/>
    <w:rsid w:val="00A27A29"/>
    <w:rsid w:val="00A32852"/>
    <w:rsid w:val="00A32A77"/>
    <w:rsid w:val="00A32D5A"/>
    <w:rsid w:val="00A32E8D"/>
    <w:rsid w:val="00A44EA1"/>
    <w:rsid w:val="00A46039"/>
    <w:rsid w:val="00A55AC6"/>
    <w:rsid w:val="00A649F6"/>
    <w:rsid w:val="00A66FF4"/>
    <w:rsid w:val="00A71D97"/>
    <w:rsid w:val="00A83EDF"/>
    <w:rsid w:val="00A87131"/>
    <w:rsid w:val="00A87454"/>
    <w:rsid w:val="00A958A1"/>
    <w:rsid w:val="00A969DD"/>
    <w:rsid w:val="00A979F0"/>
    <w:rsid w:val="00AA2D85"/>
    <w:rsid w:val="00AB113D"/>
    <w:rsid w:val="00AB566B"/>
    <w:rsid w:val="00AB6CC5"/>
    <w:rsid w:val="00AB7B19"/>
    <w:rsid w:val="00AC2194"/>
    <w:rsid w:val="00AC3862"/>
    <w:rsid w:val="00AD0138"/>
    <w:rsid w:val="00AD16E2"/>
    <w:rsid w:val="00AE1585"/>
    <w:rsid w:val="00AE30B7"/>
    <w:rsid w:val="00AE39B9"/>
    <w:rsid w:val="00AF0282"/>
    <w:rsid w:val="00B00797"/>
    <w:rsid w:val="00B056D2"/>
    <w:rsid w:val="00B113C4"/>
    <w:rsid w:val="00B2070A"/>
    <w:rsid w:val="00B30F6B"/>
    <w:rsid w:val="00B33CE6"/>
    <w:rsid w:val="00B362C0"/>
    <w:rsid w:val="00B37A36"/>
    <w:rsid w:val="00B432C1"/>
    <w:rsid w:val="00B4437A"/>
    <w:rsid w:val="00B457B5"/>
    <w:rsid w:val="00B45D01"/>
    <w:rsid w:val="00B50CD7"/>
    <w:rsid w:val="00B54271"/>
    <w:rsid w:val="00B92A5E"/>
    <w:rsid w:val="00B975E4"/>
    <w:rsid w:val="00BA406A"/>
    <w:rsid w:val="00BB1E35"/>
    <w:rsid w:val="00BB45B2"/>
    <w:rsid w:val="00BC3E6B"/>
    <w:rsid w:val="00BC796B"/>
    <w:rsid w:val="00BD13D5"/>
    <w:rsid w:val="00BD7379"/>
    <w:rsid w:val="00BE2AB7"/>
    <w:rsid w:val="00BF1C0A"/>
    <w:rsid w:val="00BF7EFA"/>
    <w:rsid w:val="00C0215E"/>
    <w:rsid w:val="00C04F39"/>
    <w:rsid w:val="00C121D8"/>
    <w:rsid w:val="00C2018A"/>
    <w:rsid w:val="00C20B81"/>
    <w:rsid w:val="00C21CBF"/>
    <w:rsid w:val="00C2479B"/>
    <w:rsid w:val="00C37503"/>
    <w:rsid w:val="00C4522E"/>
    <w:rsid w:val="00C4544B"/>
    <w:rsid w:val="00C462E9"/>
    <w:rsid w:val="00C71621"/>
    <w:rsid w:val="00C81B68"/>
    <w:rsid w:val="00C831B4"/>
    <w:rsid w:val="00C92AE1"/>
    <w:rsid w:val="00C96BED"/>
    <w:rsid w:val="00CA3156"/>
    <w:rsid w:val="00CA6CD2"/>
    <w:rsid w:val="00CA76BD"/>
    <w:rsid w:val="00CB02AA"/>
    <w:rsid w:val="00CB1C65"/>
    <w:rsid w:val="00CB21A1"/>
    <w:rsid w:val="00CB47BA"/>
    <w:rsid w:val="00CB7EE9"/>
    <w:rsid w:val="00CC5627"/>
    <w:rsid w:val="00CC5EB7"/>
    <w:rsid w:val="00CD25CF"/>
    <w:rsid w:val="00CD351E"/>
    <w:rsid w:val="00CD3579"/>
    <w:rsid w:val="00CD3F37"/>
    <w:rsid w:val="00CD70E8"/>
    <w:rsid w:val="00CE0E1B"/>
    <w:rsid w:val="00CE2B54"/>
    <w:rsid w:val="00CE2DD0"/>
    <w:rsid w:val="00CE4A44"/>
    <w:rsid w:val="00CE6FA0"/>
    <w:rsid w:val="00CE7B1F"/>
    <w:rsid w:val="00CF0178"/>
    <w:rsid w:val="00D14B87"/>
    <w:rsid w:val="00D17CB4"/>
    <w:rsid w:val="00D238B9"/>
    <w:rsid w:val="00D273A6"/>
    <w:rsid w:val="00D3063A"/>
    <w:rsid w:val="00D369B8"/>
    <w:rsid w:val="00D43754"/>
    <w:rsid w:val="00D43C72"/>
    <w:rsid w:val="00D46634"/>
    <w:rsid w:val="00D5027C"/>
    <w:rsid w:val="00D54F4E"/>
    <w:rsid w:val="00D611F6"/>
    <w:rsid w:val="00D613B0"/>
    <w:rsid w:val="00D640E2"/>
    <w:rsid w:val="00D67582"/>
    <w:rsid w:val="00D81306"/>
    <w:rsid w:val="00D85E10"/>
    <w:rsid w:val="00D87D7C"/>
    <w:rsid w:val="00D91BBF"/>
    <w:rsid w:val="00D9360B"/>
    <w:rsid w:val="00DA06F3"/>
    <w:rsid w:val="00DA2861"/>
    <w:rsid w:val="00DA5457"/>
    <w:rsid w:val="00DA6148"/>
    <w:rsid w:val="00DA7377"/>
    <w:rsid w:val="00DB37AB"/>
    <w:rsid w:val="00DB392A"/>
    <w:rsid w:val="00DB5A5F"/>
    <w:rsid w:val="00DC10FB"/>
    <w:rsid w:val="00DC3AE8"/>
    <w:rsid w:val="00DD1C2F"/>
    <w:rsid w:val="00DE11C8"/>
    <w:rsid w:val="00DE3ACA"/>
    <w:rsid w:val="00DE4A50"/>
    <w:rsid w:val="00DF607E"/>
    <w:rsid w:val="00DF6759"/>
    <w:rsid w:val="00E04209"/>
    <w:rsid w:val="00E048B8"/>
    <w:rsid w:val="00E066E8"/>
    <w:rsid w:val="00E078CF"/>
    <w:rsid w:val="00E13184"/>
    <w:rsid w:val="00E13EF0"/>
    <w:rsid w:val="00E145BE"/>
    <w:rsid w:val="00E15B84"/>
    <w:rsid w:val="00E16C69"/>
    <w:rsid w:val="00E2487F"/>
    <w:rsid w:val="00E25051"/>
    <w:rsid w:val="00E35FEF"/>
    <w:rsid w:val="00E44AF3"/>
    <w:rsid w:val="00E53197"/>
    <w:rsid w:val="00E56391"/>
    <w:rsid w:val="00E67323"/>
    <w:rsid w:val="00E76BD3"/>
    <w:rsid w:val="00E76CBD"/>
    <w:rsid w:val="00E77FB8"/>
    <w:rsid w:val="00E85428"/>
    <w:rsid w:val="00E8681F"/>
    <w:rsid w:val="00E95FE7"/>
    <w:rsid w:val="00EA010B"/>
    <w:rsid w:val="00EA2CA5"/>
    <w:rsid w:val="00EA4AB6"/>
    <w:rsid w:val="00EA5743"/>
    <w:rsid w:val="00EB0A37"/>
    <w:rsid w:val="00EB45B7"/>
    <w:rsid w:val="00EB6E27"/>
    <w:rsid w:val="00EC5BEA"/>
    <w:rsid w:val="00ED4F2F"/>
    <w:rsid w:val="00EE0F70"/>
    <w:rsid w:val="00EE5D30"/>
    <w:rsid w:val="00EF672A"/>
    <w:rsid w:val="00F03B75"/>
    <w:rsid w:val="00F05DBD"/>
    <w:rsid w:val="00F10C44"/>
    <w:rsid w:val="00F12916"/>
    <w:rsid w:val="00F14888"/>
    <w:rsid w:val="00F2062A"/>
    <w:rsid w:val="00F237CF"/>
    <w:rsid w:val="00F271AE"/>
    <w:rsid w:val="00F27965"/>
    <w:rsid w:val="00F34704"/>
    <w:rsid w:val="00F574CE"/>
    <w:rsid w:val="00F60EF9"/>
    <w:rsid w:val="00F646CD"/>
    <w:rsid w:val="00F725C5"/>
    <w:rsid w:val="00F73289"/>
    <w:rsid w:val="00F811FF"/>
    <w:rsid w:val="00F81A70"/>
    <w:rsid w:val="00F83BA5"/>
    <w:rsid w:val="00F93207"/>
    <w:rsid w:val="00F95713"/>
    <w:rsid w:val="00F96D41"/>
    <w:rsid w:val="00FA1C0F"/>
    <w:rsid w:val="00FA6CFE"/>
    <w:rsid w:val="00FA78E3"/>
    <w:rsid w:val="00FB14C8"/>
    <w:rsid w:val="00FB53D1"/>
    <w:rsid w:val="00FB62B9"/>
    <w:rsid w:val="00FC1B8D"/>
    <w:rsid w:val="00FC5AB2"/>
    <w:rsid w:val="00FD02D8"/>
    <w:rsid w:val="00FE5D6D"/>
    <w:rsid w:val="00FF11AC"/>
    <w:rsid w:val="00FF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1E050"/>
  <w15:docId w15:val="{28715353-4C16-4291-A163-3D2C71C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49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10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2A5A18"/>
    <w:rPr>
      <w:rFonts w:cs="Times New Roman"/>
      <w:kern w:val="2"/>
      <w:sz w:val="18"/>
      <w:szCs w:val="18"/>
    </w:rPr>
  </w:style>
  <w:style w:type="character" w:styleId="a5">
    <w:name w:val="page number"/>
    <w:uiPriority w:val="99"/>
    <w:rsid w:val="009B14E9"/>
    <w:rPr>
      <w:rFonts w:cs="Times New Roman"/>
    </w:rPr>
  </w:style>
  <w:style w:type="paragraph" w:styleId="a6">
    <w:name w:val="Body Text Indent"/>
    <w:basedOn w:val="a"/>
    <w:link w:val="a7"/>
    <w:uiPriority w:val="99"/>
    <w:rsid w:val="00F725C5"/>
    <w:pPr>
      <w:ind w:firstLineChars="200" w:firstLine="420"/>
    </w:pPr>
    <w:rPr>
      <w:szCs w:val="20"/>
    </w:rPr>
  </w:style>
  <w:style w:type="character" w:customStyle="1" w:styleId="a7">
    <w:name w:val="正文文本缩进 字符"/>
    <w:link w:val="a6"/>
    <w:uiPriority w:val="99"/>
    <w:semiHidden/>
    <w:locked/>
    <w:rsid w:val="002A5A18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158A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2A5A18"/>
    <w:rPr>
      <w:rFonts w:cs="Times New Roman"/>
      <w:kern w:val="2"/>
      <w:sz w:val="2"/>
    </w:rPr>
  </w:style>
  <w:style w:type="character" w:styleId="aa">
    <w:name w:val="Strong"/>
    <w:uiPriority w:val="22"/>
    <w:qFormat/>
    <w:rsid w:val="00760221"/>
    <w:rPr>
      <w:rFonts w:cs="Times New Roman"/>
      <w:b/>
      <w:bCs/>
    </w:rPr>
  </w:style>
  <w:style w:type="paragraph" w:styleId="ab">
    <w:name w:val="Normal (Web)"/>
    <w:basedOn w:val="a"/>
    <w:uiPriority w:val="99"/>
    <w:rsid w:val="00A83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annotation reference"/>
    <w:semiHidden/>
    <w:rsid w:val="00E25051"/>
    <w:rPr>
      <w:sz w:val="21"/>
      <w:szCs w:val="21"/>
    </w:rPr>
  </w:style>
  <w:style w:type="paragraph" w:styleId="ad">
    <w:name w:val="annotation text"/>
    <w:basedOn w:val="a"/>
    <w:semiHidden/>
    <w:rsid w:val="00E25051"/>
    <w:pPr>
      <w:jc w:val="left"/>
    </w:pPr>
  </w:style>
  <w:style w:type="paragraph" w:styleId="ae">
    <w:name w:val="annotation subject"/>
    <w:basedOn w:val="ad"/>
    <w:next w:val="ad"/>
    <w:semiHidden/>
    <w:rsid w:val="00E25051"/>
    <w:rPr>
      <w:b/>
      <w:bCs/>
    </w:rPr>
  </w:style>
  <w:style w:type="paragraph" w:styleId="af">
    <w:name w:val="header"/>
    <w:basedOn w:val="a"/>
    <w:link w:val="af0"/>
    <w:rsid w:val="0078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rsid w:val="00786298"/>
    <w:rPr>
      <w:kern w:val="2"/>
      <w:sz w:val="18"/>
      <w:szCs w:val="18"/>
    </w:rPr>
  </w:style>
  <w:style w:type="table" w:styleId="af1">
    <w:name w:val="Table Grid"/>
    <w:basedOn w:val="a1"/>
    <w:rsid w:val="0043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1076F"/>
    <w:pPr>
      <w:ind w:firstLineChars="200" w:firstLine="420"/>
    </w:pPr>
  </w:style>
  <w:style w:type="character" w:customStyle="1" w:styleId="20">
    <w:name w:val="标题 2 字符"/>
    <w:basedOn w:val="a0"/>
    <w:link w:val="2"/>
    <w:semiHidden/>
    <w:rsid w:val="005F10B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7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7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191</Words>
  <Characters>1090</Characters>
  <Application>Microsoft Office Word</Application>
  <DocSecurity>0</DocSecurity>
  <Lines>9</Lines>
  <Paragraphs>2</Paragraphs>
  <ScaleCrop>false</ScaleCrop>
  <Company>JUJUMAO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长春理工大学本科课堂教学准入条例</dc:title>
  <dc:creator>sdy</dc:creator>
  <cp:lastModifiedBy>Administrator</cp:lastModifiedBy>
  <cp:revision>81</cp:revision>
  <cp:lastPrinted>2019-05-10T01:07:00Z</cp:lastPrinted>
  <dcterms:created xsi:type="dcterms:W3CDTF">2018-11-22T06:11:00Z</dcterms:created>
  <dcterms:modified xsi:type="dcterms:W3CDTF">2025-05-12T00:58:00Z</dcterms:modified>
</cp:coreProperties>
</file>