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4C8" w:rsidRDefault="00FB14C8" w:rsidP="00FB14C8">
      <w:pPr>
        <w:jc w:val="center"/>
        <w:rPr>
          <w:rFonts w:ascii="黑体" w:eastAsia="黑体" w:hAnsi="宋体"/>
          <w:sz w:val="10"/>
          <w:szCs w:val="10"/>
        </w:rPr>
      </w:pPr>
      <w:r>
        <w:rPr>
          <w:rFonts w:ascii="黑体" w:eastAsia="黑体" w:hAnsi="宋体" w:hint="eastAsia"/>
          <w:sz w:val="32"/>
          <w:szCs w:val="32"/>
        </w:rPr>
        <w:t>长春理工</w:t>
      </w:r>
      <w:r w:rsidRPr="009E63B7">
        <w:rPr>
          <w:rFonts w:ascii="黑体" w:eastAsia="黑体" w:hAnsi="宋体" w:hint="eastAsia"/>
          <w:sz w:val="32"/>
          <w:szCs w:val="32"/>
        </w:rPr>
        <w:t>大学</w:t>
      </w:r>
      <w:r w:rsidR="00D0766C">
        <w:rPr>
          <w:rFonts w:ascii="黑体" w:eastAsia="黑体" w:hAnsi="宋体" w:hint="eastAsia"/>
          <w:sz w:val="32"/>
          <w:szCs w:val="32"/>
        </w:rPr>
        <w:t>教师</w:t>
      </w:r>
      <w:r w:rsidR="00CB1ECE">
        <w:rPr>
          <w:rFonts w:ascii="黑体" w:eastAsia="黑体" w:hAnsi="宋体" w:hint="eastAsia"/>
          <w:sz w:val="32"/>
          <w:szCs w:val="32"/>
        </w:rPr>
        <w:t>试讲</w:t>
      </w:r>
      <w:r w:rsidR="00D0766C">
        <w:rPr>
          <w:rFonts w:ascii="黑体" w:eastAsia="黑体" w:hAnsi="宋体" w:hint="eastAsia"/>
          <w:sz w:val="32"/>
          <w:szCs w:val="32"/>
        </w:rPr>
        <w:t>考核</w:t>
      </w:r>
      <w:r w:rsidR="00F30245">
        <w:rPr>
          <w:rFonts w:ascii="黑体" w:eastAsia="黑体" w:hAnsi="宋体" w:hint="eastAsia"/>
          <w:sz w:val="32"/>
          <w:szCs w:val="32"/>
        </w:rPr>
        <w:t>内容</w:t>
      </w:r>
      <w:r w:rsidR="00CB1ECE">
        <w:rPr>
          <w:rFonts w:ascii="黑体" w:eastAsia="黑体" w:hAnsi="宋体" w:hint="eastAsia"/>
          <w:sz w:val="32"/>
          <w:szCs w:val="32"/>
        </w:rPr>
        <w:t>备选表</w:t>
      </w:r>
    </w:p>
    <w:p w:rsidR="00FB14C8" w:rsidRPr="00F30245" w:rsidRDefault="00FB14C8" w:rsidP="00FB14C8">
      <w:pPr>
        <w:jc w:val="center"/>
        <w:rPr>
          <w:rFonts w:ascii="仿宋" w:eastAsia="仿宋" w:hAnsi="仿宋"/>
          <w:szCs w:val="30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847"/>
        <w:gridCol w:w="737"/>
        <w:gridCol w:w="3140"/>
        <w:gridCol w:w="149"/>
        <w:gridCol w:w="1604"/>
        <w:gridCol w:w="3270"/>
      </w:tblGrid>
      <w:tr w:rsidR="00635BC0" w:rsidTr="00CA297F">
        <w:trPr>
          <w:trHeight w:val="763"/>
        </w:trPr>
        <w:tc>
          <w:tcPr>
            <w:tcW w:w="1584" w:type="dxa"/>
            <w:gridSpan w:val="2"/>
            <w:vAlign w:val="center"/>
          </w:tcPr>
          <w:p w:rsidR="00635BC0" w:rsidRPr="004D4C0B" w:rsidRDefault="004D4C0B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3140" w:type="dxa"/>
            <w:vAlign w:val="center"/>
          </w:tcPr>
          <w:p w:rsidR="00635BC0" w:rsidRPr="004D4C0B" w:rsidRDefault="00635BC0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635BC0" w:rsidRPr="004D4C0B" w:rsidRDefault="004D4C0B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70" w:type="dxa"/>
            <w:vAlign w:val="center"/>
          </w:tcPr>
          <w:p w:rsidR="00635BC0" w:rsidRPr="004D4C0B" w:rsidRDefault="00635BC0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A1DD8" w:rsidTr="00CA297F">
        <w:trPr>
          <w:trHeight w:val="862"/>
        </w:trPr>
        <w:tc>
          <w:tcPr>
            <w:tcW w:w="1584" w:type="dxa"/>
            <w:gridSpan w:val="2"/>
            <w:vAlign w:val="center"/>
          </w:tcPr>
          <w:p w:rsidR="006A1DD8" w:rsidRPr="004D4C0B" w:rsidRDefault="006A1DD8" w:rsidP="00EF368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试讲考核</w:t>
            </w:r>
          </w:p>
          <w:p w:rsidR="006A1DD8" w:rsidRPr="004D4C0B" w:rsidRDefault="006A1DD8" w:rsidP="00EF368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课程名称</w:t>
            </w:r>
          </w:p>
        </w:tc>
        <w:tc>
          <w:tcPr>
            <w:tcW w:w="8163" w:type="dxa"/>
            <w:gridSpan w:val="4"/>
            <w:vAlign w:val="center"/>
          </w:tcPr>
          <w:p w:rsidR="006A1DD8" w:rsidRPr="004D4C0B" w:rsidRDefault="006A1DD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74F8" w:rsidTr="00CA297F">
        <w:trPr>
          <w:trHeight w:val="948"/>
        </w:trPr>
        <w:tc>
          <w:tcPr>
            <w:tcW w:w="847" w:type="dxa"/>
            <w:vMerge w:val="restart"/>
            <w:vAlign w:val="center"/>
          </w:tcPr>
          <w:p w:rsidR="00C474F8" w:rsidRPr="004D4C0B" w:rsidRDefault="00C474F8" w:rsidP="000914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课程备选</w:t>
            </w:r>
          </w:p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474F8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Pr="004D4C0B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 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 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CA297F">
        <w:trPr>
          <w:trHeight w:val="948"/>
        </w:trPr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bookmarkStart w:id="0" w:name="_GoBack"/>
            <w:bookmarkEnd w:id="0"/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 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A5131" w:rsidTr="00CA5131">
        <w:trPr>
          <w:trHeight w:val="851"/>
        </w:trPr>
        <w:tc>
          <w:tcPr>
            <w:tcW w:w="487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CA5131" w:rsidRPr="004D4C0B" w:rsidRDefault="00CA5131" w:rsidP="00CA513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系主任签字：</w:t>
            </w:r>
          </w:p>
        </w:tc>
        <w:tc>
          <w:tcPr>
            <w:tcW w:w="487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A5131" w:rsidRPr="004D4C0B" w:rsidRDefault="00CA5131" w:rsidP="00CA513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教师本人签字：</w:t>
            </w:r>
          </w:p>
        </w:tc>
      </w:tr>
      <w:tr w:rsidR="00CA5131" w:rsidTr="00F06AF5">
        <w:trPr>
          <w:trHeight w:val="449"/>
        </w:trPr>
        <w:tc>
          <w:tcPr>
            <w:tcW w:w="4873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CA5131" w:rsidRDefault="00CA5131" w:rsidP="00CA5131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487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CA5131" w:rsidRDefault="00CA5131" w:rsidP="006A1DD8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707562" w:rsidRPr="00CA5131" w:rsidRDefault="00E83C63" w:rsidP="00E54CB2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A5131">
        <w:rPr>
          <w:rFonts w:asciiTheme="minorEastAsia" w:eastAsiaTheme="minorEastAsia" w:hAnsiTheme="minorEastAsia" w:hint="eastAsia"/>
          <w:sz w:val="24"/>
        </w:rPr>
        <w:t>注：题目应选择课程的重难点或特色内容，尽量覆盖所有章节。</w:t>
      </w:r>
    </w:p>
    <w:sectPr w:rsidR="00707562" w:rsidRPr="00CA5131" w:rsidSect="00355E43">
      <w:headerReference w:type="default" r:id="rId7"/>
      <w:footerReference w:type="even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D40" w:rsidRDefault="00080D40">
      <w:r>
        <w:separator/>
      </w:r>
    </w:p>
  </w:endnote>
  <w:endnote w:type="continuationSeparator" w:id="0">
    <w:p w:rsidR="00080D40" w:rsidRDefault="0008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BE8" w:rsidRDefault="00DE7921" w:rsidP="007675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BE8">
      <w:rPr>
        <w:rStyle w:val="a5"/>
        <w:noProof/>
      </w:rPr>
      <w:t>2</w:t>
    </w:r>
    <w:r>
      <w:rPr>
        <w:rStyle w:val="a5"/>
      </w:rPr>
      <w:fldChar w:fldCharType="end"/>
    </w:r>
  </w:p>
  <w:p w:rsidR="00483BE8" w:rsidRDefault="00483B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D40" w:rsidRDefault="00080D40">
      <w:r>
        <w:separator/>
      </w:r>
    </w:p>
  </w:footnote>
  <w:footnote w:type="continuationSeparator" w:id="0">
    <w:p w:rsidR="00080D40" w:rsidRDefault="0008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BE8" w:rsidRDefault="00483BE8" w:rsidP="00BD13D5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228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CC27580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20300650"/>
    <w:multiLevelType w:val="hybridMultilevel"/>
    <w:tmpl w:val="2346B3DA"/>
    <w:lvl w:ilvl="0" w:tplc="726ACF3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C7C80"/>
    <w:multiLevelType w:val="hybridMultilevel"/>
    <w:tmpl w:val="C72C9D90"/>
    <w:lvl w:ilvl="0" w:tplc="8D461BE6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32DB386C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61FE2767"/>
    <w:multiLevelType w:val="hybridMultilevel"/>
    <w:tmpl w:val="B324FDBE"/>
    <w:lvl w:ilvl="0" w:tplc="F4CE3E4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6B9200F0"/>
    <w:multiLevelType w:val="hybridMultilevel"/>
    <w:tmpl w:val="4AE474A4"/>
    <w:lvl w:ilvl="0" w:tplc="BBD67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3"/>
    <w:rsid w:val="000025AF"/>
    <w:rsid w:val="00010E21"/>
    <w:rsid w:val="00015B6C"/>
    <w:rsid w:val="00021FB7"/>
    <w:rsid w:val="00026674"/>
    <w:rsid w:val="00031C35"/>
    <w:rsid w:val="00051B76"/>
    <w:rsid w:val="00056F7C"/>
    <w:rsid w:val="00070886"/>
    <w:rsid w:val="00071E91"/>
    <w:rsid w:val="00080D40"/>
    <w:rsid w:val="00084096"/>
    <w:rsid w:val="00087B15"/>
    <w:rsid w:val="0009149C"/>
    <w:rsid w:val="00093698"/>
    <w:rsid w:val="00096B3A"/>
    <w:rsid w:val="000A2378"/>
    <w:rsid w:val="000A3303"/>
    <w:rsid w:val="000B0E3F"/>
    <w:rsid w:val="000B231C"/>
    <w:rsid w:val="000C2FC7"/>
    <w:rsid w:val="000D33A4"/>
    <w:rsid w:val="000D4E02"/>
    <w:rsid w:val="000E2AF7"/>
    <w:rsid w:val="000E332F"/>
    <w:rsid w:val="000E6EFE"/>
    <w:rsid w:val="000E7497"/>
    <w:rsid w:val="000F287B"/>
    <w:rsid w:val="000F2B02"/>
    <w:rsid w:val="000F2C8B"/>
    <w:rsid w:val="000F43AD"/>
    <w:rsid w:val="001015E9"/>
    <w:rsid w:val="001022BB"/>
    <w:rsid w:val="00117A3D"/>
    <w:rsid w:val="00133496"/>
    <w:rsid w:val="00137317"/>
    <w:rsid w:val="0014430F"/>
    <w:rsid w:val="001443BF"/>
    <w:rsid w:val="001528C8"/>
    <w:rsid w:val="0015400F"/>
    <w:rsid w:val="00155471"/>
    <w:rsid w:val="00170902"/>
    <w:rsid w:val="0017341D"/>
    <w:rsid w:val="00190CDE"/>
    <w:rsid w:val="00192C91"/>
    <w:rsid w:val="00193709"/>
    <w:rsid w:val="001947B5"/>
    <w:rsid w:val="001A152A"/>
    <w:rsid w:val="001A17EC"/>
    <w:rsid w:val="001A4654"/>
    <w:rsid w:val="001B7293"/>
    <w:rsid w:val="001C428B"/>
    <w:rsid w:val="001C65ED"/>
    <w:rsid w:val="001D250A"/>
    <w:rsid w:val="001F0F22"/>
    <w:rsid w:val="001F4D15"/>
    <w:rsid w:val="001F510D"/>
    <w:rsid w:val="00214C6A"/>
    <w:rsid w:val="00215611"/>
    <w:rsid w:val="002226DE"/>
    <w:rsid w:val="00225549"/>
    <w:rsid w:val="00230FFB"/>
    <w:rsid w:val="00235850"/>
    <w:rsid w:val="0023687F"/>
    <w:rsid w:val="00243A1F"/>
    <w:rsid w:val="00245209"/>
    <w:rsid w:val="0026339F"/>
    <w:rsid w:val="00264ACC"/>
    <w:rsid w:val="002666AD"/>
    <w:rsid w:val="0027028F"/>
    <w:rsid w:val="002753E0"/>
    <w:rsid w:val="00276D77"/>
    <w:rsid w:val="00286D75"/>
    <w:rsid w:val="00294C27"/>
    <w:rsid w:val="00295296"/>
    <w:rsid w:val="00295A56"/>
    <w:rsid w:val="002A2C9A"/>
    <w:rsid w:val="002A564D"/>
    <w:rsid w:val="002C094D"/>
    <w:rsid w:val="002C16F2"/>
    <w:rsid w:val="002D3951"/>
    <w:rsid w:val="002D5BE4"/>
    <w:rsid w:val="002D7B93"/>
    <w:rsid w:val="002E0A1C"/>
    <w:rsid w:val="002E1361"/>
    <w:rsid w:val="00306E29"/>
    <w:rsid w:val="00317AC4"/>
    <w:rsid w:val="003213AA"/>
    <w:rsid w:val="00336CFF"/>
    <w:rsid w:val="00336E51"/>
    <w:rsid w:val="00341ACB"/>
    <w:rsid w:val="003522CD"/>
    <w:rsid w:val="00355E43"/>
    <w:rsid w:val="003603AD"/>
    <w:rsid w:val="003703D6"/>
    <w:rsid w:val="003761FA"/>
    <w:rsid w:val="00383DD7"/>
    <w:rsid w:val="0038698E"/>
    <w:rsid w:val="003904AB"/>
    <w:rsid w:val="003905C0"/>
    <w:rsid w:val="003921BE"/>
    <w:rsid w:val="003A2B68"/>
    <w:rsid w:val="003A3170"/>
    <w:rsid w:val="003A3920"/>
    <w:rsid w:val="003A5651"/>
    <w:rsid w:val="003B0E37"/>
    <w:rsid w:val="003B17A4"/>
    <w:rsid w:val="003B275F"/>
    <w:rsid w:val="003B2948"/>
    <w:rsid w:val="003B3759"/>
    <w:rsid w:val="003B41B8"/>
    <w:rsid w:val="003C2A3B"/>
    <w:rsid w:val="003C34CF"/>
    <w:rsid w:val="003C386A"/>
    <w:rsid w:val="003D225E"/>
    <w:rsid w:val="003D4043"/>
    <w:rsid w:val="003E061F"/>
    <w:rsid w:val="003E46F6"/>
    <w:rsid w:val="003E5A78"/>
    <w:rsid w:val="003E7E05"/>
    <w:rsid w:val="003F5A2D"/>
    <w:rsid w:val="00401D42"/>
    <w:rsid w:val="00401F6B"/>
    <w:rsid w:val="00403F24"/>
    <w:rsid w:val="004412AC"/>
    <w:rsid w:val="0044527C"/>
    <w:rsid w:val="00446246"/>
    <w:rsid w:val="004470DC"/>
    <w:rsid w:val="00453402"/>
    <w:rsid w:val="00455BB7"/>
    <w:rsid w:val="004607BD"/>
    <w:rsid w:val="004744CB"/>
    <w:rsid w:val="00483BE8"/>
    <w:rsid w:val="0049596D"/>
    <w:rsid w:val="00497975"/>
    <w:rsid w:val="004A1528"/>
    <w:rsid w:val="004B0163"/>
    <w:rsid w:val="004B1783"/>
    <w:rsid w:val="004B297C"/>
    <w:rsid w:val="004B2EF0"/>
    <w:rsid w:val="004D3311"/>
    <w:rsid w:val="004D4C0B"/>
    <w:rsid w:val="004E4A4D"/>
    <w:rsid w:val="004E52EC"/>
    <w:rsid w:val="004E787C"/>
    <w:rsid w:val="004F2228"/>
    <w:rsid w:val="004F5CE2"/>
    <w:rsid w:val="00503075"/>
    <w:rsid w:val="00513637"/>
    <w:rsid w:val="005140BA"/>
    <w:rsid w:val="005158A8"/>
    <w:rsid w:val="00523E32"/>
    <w:rsid w:val="00525557"/>
    <w:rsid w:val="005267B5"/>
    <w:rsid w:val="005316A3"/>
    <w:rsid w:val="005332AC"/>
    <w:rsid w:val="00542995"/>
    <w:rsid w:val="00554EA3"/>
    <w:rsid w:val="0055585A"/>
    <w:rsid w:val="00561BFB"/>
    <w:rsid w:val="0056700C"/>
    <w:rsid w:val="00573422"/>
    <w:rsid w:val="00576A1F"/>
    <w:rsid w:val="00584C19"/>
    <w:rsid w:val="00585161"/>
    <w:rsid w:val="005854E0"/>
    <w:rsid w:val="00586AC6"/>
    <w:rsid w:val="00595D0C"/>
    <w:rsid w:val="005A0616"/>
    <w:rsid w:val="005A750B"/>
    <w:rsid w:val="005B4715"/>
    <w:rsid w:val="005C216F"/>
    <w:rsid w:val="005C3D36"/>
    <w:rsid w:val="005C571C"/>
    <w:rsid w:val="005D4D82"/>
    <w:rsid w:val="005E1CE6"/>
    <w:rsid w:val="005E2671"/>
    <w:rsid w:val="005F4356"/>
    <w:rsid w:val="005F64F0"/>
    <w:rsid w:val="005F686E"/>
    <w:rsid w:val="0060267C"/>
    <w:rsid w:val="00606E54"/>
    <w:rsid w:val="006359BC"/>
    <w:rsid w:val="00635BC0"/>
    <w:rsid w:val="00637AE1"/>
    <w:rsid w:val="00643015"/>
    <w:rsid w:val="006512F6"/>
    <w:rsid w:val="00651E83"/>
    <w:rsid w:val="00666931"/>
    <w:rsid w:val="00667A24"/>
    <w:rsid w:val="00675A79"/>
    <w:rsid w:val="006807EB"/>
    <w:rsid w:val="006841DF"/>
    <w:rsid w:val="00686309"/>
    <w:rsid w:val="006A1D51"/>
    <w:rsid w:val="006A1DD8"/>
    <w:rsid w:val="006A4450"/>
    <w:rsid w:val="006A62CF"/>
    <w:rsid w:val="006A7F63"/>
    <w:rsid w:val="006B03AB"/>
    <w:rsid w:val="006C16C5"/>
    <w:rsid w:val="006C34E3"/>
    <w:rsid w:val="006C37E8"/>
    <w:rsid w:val="006C3DFE"/>
    <w:rsid w:val="006C5A0D"/>
    <w:rsid w:val="006D2DDD"/>
    <w:rsid w:val="006D581B"/>
    <w:rsid w:val="006E429F"/>
    <w:rsid w:val="006F15F5"/>
    <w:rsid w:val="00705DA4"/>
    <w:rsid w:val="007069CA"/>
    <w:rsid w:val="00707562"/>
    <w:rsid w:val="00707A94"/>
    <w:rsid w:val="00707DDE"/>
    <w:rsid w:val="007133BD"/>
    <w:rsid w:val="00717E59"/>
    <w:rsid w:val="0073757E"/>
    <w:rsid w:val="007402C7"/>
    <w:rsid w:val="007432B2"/>
    <w:rsid w:val="00744641"/>
    <w:rsid w:val="00746382"/>
    <w:rsid w:val="00746713"/>
    <w:rsid w:val="00753A38"/>
    <w:rsid w:val="00754B00"/>
    <w:rsid w:val="00760221"/>
    <w:rsid w:val="00763D91"/>
    <w:rsid w:val="0076751D"/>
    <w:rsid w:val="0078088A"/>
    <w:rsid w:val="00786298"/>
    <w:rsid w:val="007A58B1"/>
    <w:rsid w:val="007B1885"/>
    <w:rsid w:val="007B2453"/>
    <w:rsid w:val="007B67DF"/>
    <w:rsid w:val="007C3CE3"/>
    <w:rsid w:val="007C3FB2"/>
    <w:rsid w:val="007C436A"/>
    <w:rsid w:val="007C6B77"/>
    <w:rsid w:val="007D30E0"/>
    <w:rsid w:val="007D3503"/>
    <w:rsid w:val="007D7D90"/>
    <w:rsid w:val="007E581D"/>
    <w:rsid w:val="0080533B"/>
    <w:rsid w:val="00806E0F"/>
    <w:rsid w:val="008132F7"/>
    <w:rsid w:val="008303A6"/>
    <w:rsid w:val="0084493D"/>
    <w:rsid w:val="00863309"/>
    <w:rsid w:val="00863595"/>
    <w:rsid w:val="008670BC"/>
    <w:rsid w:val="00871A18"/>
    <w:rsid w:val="008732FA"/>
    <w:rsid w:val="00874216"/>
    <w:rsid w:val="00880C74"/>
    <w:rsid w:val="0088739E"/>
    <w:rsid w:val="008A4755"/>
    <w:rsid w:val="008E51A5"/>
    <w:rsid w:val="008F071B"/>
    <w:rsid w:val="008F5016"/>
    <w:rsid w:val="009044CD"/>
    <w:rsid w:val="009103CB"/>
    <w:rsid w:val="009128AD"/>
    <w:rsid w:val="009223E0"/>
    <w:rsid w:val="00923CB9"/>
    <w:rsid w:val="00924AE2"/>
    <w:rsid w:val="009308F8"/>
    <w:rsid w:val="00934756"/>
    <w:rsid w:val="0093484B"/>
    <w:rsid w:val="00934904"/>
    <w:rsid w:val="0095108D"/>
    <w:rsid w:val="00960676"/>
    <w:rsid w:val="00962483"/>
    <w:rsid w:val="009626AF"/>
    <w:rsid w:val="00964B26"/>
    <w:rsid w:val="009700BC"/>
    <w:rsid w:val="0097354C"/>
    <w:rsid w:val="009769D2"/>
    <w:rsid w:val="00991B2C"/>
    <w:rsid w:val="00992BB6"/>
    <w:rsid w:val="009A7887"/>
    <w:rsid w:val="009B14E9"/>
    <w:rsid w:val="009B67B5"/>
    <w:rsid w:val="009B6AEE"/>
    <w:rsid w:val="009C42F0"/>
    <w:rsid w:val="009C44A7"/>
    <w:rsid w:val="009C57B0"/>
    <w:rsid w:val="009D2682"/>
    <w:rsid w:val="009E2CE7"/>
    <w:rsid w:val="009E4382"/>
    <w:rsid w:val="009E63B7"/>
    <w:rsid w:val="009F04F8"/>
    <w:rsid w:val="009F1FF7"/>
    <w:rsid w:val="009F32C7"/>
    <w:rsid w:val="009F46D4"/>
    <w:rsid w:val="00A04695"/>
    <w:rsid w:val="00A12B8E"/>
    <w:rsid w:val="00A169E7"/>
    <w:rsid w:val="00A319AA"/>
    <w:rsid w:val="00A32852"/>
    <w:rsid w:val="00A32A77"/>
    <w:rsid w:val="00A32D5A"/>
    <w:rsid w:val="00A443D2"/>
    <w:rsid w:val="00A44EA1"/>
    <w:rsid w:val="00A46039"/>
    <w:rsid w:val="00A55282"/>
    <w:rsid w:val="00A55D69"/>
    <w:rsid w:val="00A649F6"/>
    <w:rsid w:val="00A66FF4"/>
    <w:rsid w:val="00A83EDF"/>
    <w:rsid w:val="00A87131"/>
    <w:rsid w:val="00A87454"/>
    <w:rsid w:val="00A958A1"/>
    <w:rsid w:val="00A969DD"/>
    <w:rsid w:val="00A979F0"/>
    <w:rsid w:val="00AB113D"/>
    <w:rsid w:val="00AB314B"/>
    <w:rsid w:val="00AB566B"/>
    <w:rsid w:val="00AB7B19"/>
    <w:rsid w:val="00AC2194"/>
    <w:rsid w:val="00AC3862"/>
    <w:rsid w:val="00AD0138"/>
    <w:rsid w:val="00AD16E2"/>
    <w:rsid w:val="00AE1585"/>
    <w:rsid w:val="00B00797"/>
    <w:rsid w:val="00B056D2"/>
    <w:rsid w:val="00B113C4"/>
    <w:rsid w:val="00B2070A"/>
    <w:rsid w:val="00B30F6B"/>
    <w:rsid w:val="00B33CE6"/>
    <w:rsid w:val="00B362C0"/>
    <w:rsid w:val="00B37A36"/>
    <w:rsid w:val="00B432C1"/>
    <w:rsid w:val="00B4437A"/>
    <w:rsid w:val="00B457B5"/>
    <w:rsid w:val="00B45D01"/>
    <w:rsid w:val="00B50CD7"/>
    <w:rsid w:val="00B774F9"/>
    <w:rsid w:val="00B92A5E"/>
    <w:rsid w:val="00B975E4"/>
    <w:rsid w:val="00BA406A"/>
    <w:rsid w:val="00BB30AC"/>
    <w:rsid w:val="00BB45B2"/>
    <w:rsid w:val="00BC61BD"/>
    <w:rsid w:val="00BC796B"/>
    <w:rsid w:val="00BD13D5"/>
    <w:rsid w:val="00BD7379"/>
    <w:rsid w:val="00BE046E"/>
    <w:rsid w:val="00BF1C0A"/>
    <w:rsid w:val="00BF7EFA"/>
    <w:rsid w:val="00C0215E"/>
    <w:rsid w:val="00C04F39"/>
    <w:rsid w:val="00C121D8"/>
    <w:rsid w:val="00C2018A"/>
    <w:rsid w:val="00C20B81"/>
    <w:rsid w:val="00C21CBF"/>
    <w:rsid w:val="00C37503"/>
    <w:rsid w:val="00C4522E"/>
    <w:rsid w:val="00C4544B"/>
    <w:rsid w:val="00C462E9"/>
    <w:rsid w:val="00C474F8"/>
    <w:rsid w:val="00C620F7"/>
    <w:rsid w:val="00C71621"/>
    <w:rsid w:val="00C81B68"/>
    <w:rsid w:val="00C831B4"/>
    <w:rsid w:val="00C92AE1"/>
    <w:rsid w:val="00C96BED"/>
    <w:rsid w:val="00CA297F"/>
    <w:rsid w:val="00CA5131"/>
    <w:rsid w:val="00CA6CD2"/>
    <w:rsid w:val="00CA76BD"/>
    <w:rsid w:val="00CB1ECE"/>
    <w:rsid w:val="00CB21A1"/>
    <w:rsid w:val="00CB7EE9"/>
    <w:rsid w:val="00CC5627"/>
    <w:rsid w:val="00CC5EB7"/>
    <w:rsid w:val="00CD351E"/>
    <w:rsid w:val="00CD3579"/>
    <w:rsid w:val="00CD3F37"/>
    <w:rsid w:val="00CD70E8"/>
    <w:rsid w:val="00CE0732"/>
    <w:rsid w:val="00CE0E1B"/>
    <w:rsid w:val="00CE2B54"/>
    <w:rsid w:val="00CE4A44"/>
    <w:rsid w:val="00CE6FA0"/>
    <w:rsid w:val="00CE7B1F"/>
    <w:rsid w:val="00CF0178"/>
    <w:rsid w:val="00D0766C"/>
    <w:rsid w:val="00D14B87"/>
    <w:rsid w:val="00D17CB4"/>
    <w:rsid w:val="00D238B9"/>
    <w:rsid w:val="00D3063A"/>
    <w:rsid w:val="00D43754"/>
    <w:rsid w:val="00D46634"/>
    <w:rsid w:val="00D5027C"/>
    <w:rsid w:val="00D611F6"/>
    <w:rsid w:val="00D613B0"/>
    <w:rsid w:val="00D81306"/>
    <w:rsid w:val="00D85E10"/>
    <w:rsid w:val="00D91BBF"/>
    <w:rsid w:val="00DA06F3"/>
    <w:rsid w:val="00DA2861"/>
    <w:rsid w:val="00DA5457"/>
    <w:rsid w:val="00DA6148"/>
    <w:rsid w:val="00DA7377"/>
    <w:rsid w:val="00DB37AB"/>
    <w:rsid w:val="00DB392A"/>
    <w:rsid w:val="00DB5A5F"/>
    <w:rsid w:val="00DC10FB"/>
    <w:rsid w:val="00DC3AE8"/>
    <w:rsid w:val="00DD1C2F"/>
    <w:rsid w:val="00DE3ACA"/>
    <w:rsid w:val="00DE7921"/>
    <w:rsid w:val="00DF607E"/>
    <w:rsid w:val="00DF6759"/>
    <w:rsid w:val="00E04209"/>
    <w:rsid w:val="00E048B8"/>
    <w:rsid w:val="00E066E8"/>
    <w:rsid w:val="00E078CF"/>
    <w:rsid w:val="00E13184"/>
    <w:rsid w:val="00E13EF0"/>
    <w:rsid w:val="00E15B84"/>
    <w:rsid w:val="00E16C69"/>
    <w:rsid w:val="00E21261"/>
    <w:rsid w:val="00E2487F"/>
    <w:rsid w:val="00E25051"/>
    <w:rsid w:val="00E35FEF"/>
    <w:rsid w:val="00E44AF3"/>
    <w:rsid w:val="00E53197"/>
    <w:rsid w:val="00E54CB2"/>
    <w:rsid w:val="00E56391"/>
    <w:rsid w:val="00E66720"/>
    <w:rsid w:val="00E67323"/>
    <w:rsid w:val="00E73EAC"/>
    <w:rsid w:val="00E76BD3"/>
    <w:rsid w:val="00E76CBD"/>
    <w:rsid w:val="00E77FB8"/>
    <w:rsid w:val="00E83C63"/>
    <w:rsid w:val="00E85428"/>
    <w:rsid w:val="00E911A6"/>
    <w:rsid w:val="00E95FE7"/>
    <w:rsid w:val="00EA2CA5"/>
    <w:rsid w:val="00EA3C41"/>
    <w:rsid w:val="00EA5743"/>
    <w:rsid w:val="00EB0A37"/>
    <w:rsid w:val="00EB6E27"/>
    <w:rsid w:val="00EC7C88"/>
    <w:rsid w:val="00ED2EEB"/>
    <w:rsid w:val="00ED4F2F"/>
    <w:rsid w:val="00EE0F70"/>
    <w:rsid w:val="00EE5D30"/>
    <w:rsid w:val="00EF3683"/>
    <w:rsid w:val="00F06AF5"/>
    <w:rsid w:val="00F10C44"/>
    <w:rsid w:val="00F12916"/>
    <w:rsid w:val="00F14888"/>
    <w:rsid w:val="00F2062A"/>
    <w:rsid w:val="00F213CE"/>
    <w:rsid w:val="00F237CF"/>
    <w:rsid w:val="00F271AE"/>
    <w:rsid w:val="00F27792"/>
    <w:rsid w:val="00F27965"/>
    <w:rsid w:val="00F30245"/>
    <w:rsid w:val="00F431FF"/>
    <w:rsid w:val="00F574CE"/>
    <w:rsid w:val="00F60EF9"/>
    <w:rsid w:val="00F646CD"/>
    <w:rsid w:val="00F725C5"/>
    <w:rsid w:val="00F73933"/>
    <w:rsid w:val="00F811FF"/>
    <w:rsid w:val="00F81A70"/>
    <w:rsid w:val="00F83BA5"/>
    <w:rsid w:val="00F93207"/>
    <w:rsid w:val="00F96D41"/>
    <w:rsid w:val="00FA1C0F"/>
    <w:rsid w:val="00FA6CFE"/>
    <w:rsid w:val="00FA78E3"/>
    <w:rsid w:val="00FB14C8"/>
    <w:rsid w:val="00FB53D1"/>
    <w:rsid w:val="00FB62B9"/>
    <w:rsid w:val="00FC1B8D"/>
    <w:rsid w:val="00FC5AB2"/>
    <w:rsid w:val="00FD02D8"/>
    <w:rsid w:val="00FD7100"/>
    <w:rsid w:val="00FE5D6D"/>
    <w:rsid w:val="00FF11AC"/>
    <w:rsid w:val="00FF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3BB1F"/>
  <w15:docId w15:val="{BF1D003A-C978-43F3-8ADF-3CBA951B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4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9F32C7"/>
    <w:rPr>
      <w:rFonts w:cs="Times New Roman"/>
      <w:kern w:val="2"/>
      <w:sz w:val="18"/>
      <w:szCs w:val="18"/>
    </w:rPr>
  </w:style>
  <w:style w:type="character" w:styleId="a5">
    <w:name w:val="page number"/>
    <w:uiPriority w:val="99"/>
    <w:rsid w:val="009B14E9"/>
    <w:rPr>
      <w:rFonts w:cs="Times New Roman"/>
    </w:rPr>
  </w:style>
  <w:style w:type="paragraph" w:styleId="a6">
    <w:name w:val="Body Text Indent"/>
    <w:basedOn w:val="a"/>
    <w:link w:val="a7"/>
    <w:uiPriority w:val="99"/>
    <w:rsid w:val="00F725C5"/>
    <w:pPr>
      <w:ind w:firstLineChars="200" w:firstLine="420"/>
    </w:pPr>
    <w:rPr>
      <w:szCs w:val="20"/>
    </w:rPr>
  </w:style>
  <w:style w:type="character" w:customStyle="1" w:styleId="a7">
    <w:name w:val="正文文本缩进 字符"/>
    <w:link w:val="a6"/>
    <w:uiPriority w:val="99"/>
    <w:semiHidden/>
    <w:locked/>
    <w:rsid w:val="009F32C7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5158A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9F32C7"/>
    <w:rPr>
      <w:rFonts w:cs="Times New Roman"/>
      <w:kern w:val="2"/>
      <w:sz w:val="2"/>
    </w:rPr>
  </w:style>
  <w:style w:type="character" w:styleId="aa">
    <w:name w:val="Strong"/>
    <w:uiPriority w:val="22"/>
    <w:qFormat/>
    <w:rsid w:val="00760221"/>
    <w:rPr>
      <w:rFonts w:cs="Times New Roman"/>
      <w:b/>
      <w:bCs/>
    </w:rPr>
  </w:style>
  <w:style w:type="paragraph" w:styleId="ab">
    <w:name w:val="Normal (Web)"/>
    <w:basedOn w:val="a"/>
    <w:uiPriority w:val="99"/>
    <w:rsid w:val="00A83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annotation reference"/>
    <w:semiHidden/>
    <w:rsid w:val="00E25051"/>
    <w:rPr>
      <w:sz w:val="21"/>
      <w:szCs w:val="21"/>
    </w:rPr>
  </w:style>
  <w:style w:type="paragraph" w:styleId="ad">
    <w:name w:val="annotation text"/>
    <w:basedOn w:val="a"/>
    <w:semiHidden/>
    <w:rsid w:val="00E25051"/>
    <w:pPr>
      <w:jc w:val="left"/>
    </w:pPr>
  </w:style>
  <w:style w:type="paragraph" w:styleId="ae">
    <w:name w:val="annotation subject"/>
    <w:basedOn w:val="ad"/>
    <w:next w:val="ad"/>
    <w:semiHidden/>
    <w:rsid w:val="00E25051"/>
    <w:rPr>
      <w:b/>
      <w:bCs/>
    </w:rPr>
  </w:style>
  <w:style w:type="paragraph" w:styleId="af">
    <w:name w:val="header"/>
    <w:basedOn w:val="a"/>
    <w:link w:val="af0"/>
    <w:rsid w:val="00786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rsid w:val="00786298"/>
    <w:rPr>
      <w:kern w:val="2"/>
      <w:sz w:val="18"/>
      <w:szCs w:val="18"/>
    </w:rPr>
  </w:style>
  <w:style w:type="table" w:styleId="af1">
    <w:name w:val="Table Grid"/>
    <w:basedOn w:val="a1"/>
    <w:unhideWhenUsed/>
    <w:rsid w:val="00635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7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777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</Words>
  <Characters>263</Characters>
  <Application>Microsoft Office Word</Application>
  <DocSecurity>0</DocSecurity>
  <Lines>2</Lines>
  <Paragraphs>1</Paragraphs>
  <ScaleCrop>false</ScaleCrop>
  <Company>JUJUMAO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长春理工大学本科课堂教学准入条例</dc:title>
  <dc:creator>sdy</dc:creator>
  <cp:lastModifiedBy>皓 闫</cp:lastModifiedBy>
  <cp:revision>38</cp:revision>
  <cp:lastPrinted>2016-12-16T07:55:00Z</cp:lastPrinted>
  <dcterms:created xsi:type="dcterms:W3CDTF">2018-11-22T06:13:00Z</dcterms:created>
  <dcterms:modified xsi:type="dcterms:W3CDTF">2019-08-22T08:19:00Z</dcterms:modified>
</cp:coreProperties>
</file>