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2D091" w14:textId="77777777" w:rsidR="0014013A" w:rsidRDefault="0014013A" w:rsidP="0014013A">
      <w:pPr>
        <w:spacing w:line="580" w:lineRule="exact"/>
        <w:rPr>
          <w:rFonts w:ascii="仿宋" w:eastAsia="仿宋" w:hAnsi="仿宋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14:paraId="103819F4" w14:textId="77777777" w:rsidR="0014013A" w:rsidRDefault="0014013A" w:rsidP="0014013A">
      <w:pPr>
        <w:spacing w:line="560" w:lineRule="exact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 xml:space="preserve"> </w:t>
      </w:r>
    </w:p>
    <w:p w14:paraId="53485FDC" w14:textId="705D92A7" w:rsidR="0014013A" w:rsidRDefault="0014013A" w:rsidP="0014013A">
      <w:pPr>
        <w:spacing w:line="580" w:lineRule="exact"/>
        <w:jc w:val="center"/>
        <w:rPr>
          <w:rFonts w:ascii="方正小标宋简体" w:hAnsi="仿宋"/>
          <w:sz w:val="44"/>
          <w:szCs w:val="44"/>
        </w:rPr>
      </w:pPr>
      <w:r>
        <w:rPr>
          <w:rFonts w:ascii="方正小标宋简体" w:hAnsi="方正小标宋简体"/>
          <w:sz w:val="44"/>
          <w:szCs w:val="44"/>
        </w:rPr>
        <w:t>20</w:t>
      </w:r>
      <w:r>
        <w:rPr>
          <w:rFonts w:ascii="方正小标宋简体" w:hAnsi="仿宋"/>
          <w:sz w:val="44"/>
          <w:szCs w:val="44"/>
        </w:rPr>
        <w:t>2</w:t>
      </w:r>
      <w:r w:rsidR="005D52DC">
        <w:rPr>
          <w:rFonts w:ascii="方正小标宋简体" w:hAnsi="仿宋"/>
          <w:sz w:val="44"/>
          <w:szCs w:val="44"/>
        </w:rPr>
        <w:t>6</w:t>
      </w:r>
      <w:r>
        <w:rPr>
          <w:rFonts w:ascii="方正小标宋简体" w:hAnsi="方正小标宋简体"/>
          <w:sz w:val="44"/>
          <w:szCs w:val="44"/>
        </w:rPr>
        <w:t>年长春理工大学</w:t>
      </w:r>
    </w:p>
    <w:p w14:paraId="1A9259EF" w14:textId="77777777" w:rsidR="0014013A" w:rsidRDefault="0014013A" w:rsidP="0014013A">
      <w:pPr>
        <w:spacing w:afterLines="100" w:after="312" w:line="580" w:lineRule="exact"/>
        <w:jc w:val="center"/>
        <w:rPr>
          <w:rFonts w:ascii="方正小标宋简体" w:hAnsi="仿宋"/>
          <w:sz w:val="44"/>
          <w:szCs w:val="44"/>
        </w:rPr>
      </w:pPr>
      <w:r>
        <w:rPr>
          <w:rFonts w:ascii="方正小标宋简体" w:hAnsi="方正小标宋简体"/>
          <w:sz w:val="44"/>
          <w:szCs w:val="44"/>
        </w:rPr>
        <w:t>新教师岗前培训结业名单</w:t>
      </w:r>
    </w:p>
    <w:p w14:paraId="18320062" w14:textId="2E32A8A4" w:rsidR="001774C8" w:rsidRPr="001774C8" w:rsidRDefault="001774C8" w:rsidP="001774C8">
      <w:pPr>
        <w:spacing w:line="560" w:lineRule="exact"/>
        <w:ind w:firstLineChars="100" w:firstLine="320"/>
        <w:jc w:val="left"/>
        <w:rPr>
          <w:rFonts w:ascii="仿宋" w:eastAsia="仿宋" w:hAnsi="仿宋" w:hint="eastAsia"/>
          <w:kern w:val="0"/>
          <w:sz w:val="32"/>
          <w:szCs w:val="32"/>
        </w:rPr>
      </w:pPr>
      <w:r w:rsidRPr="001774C8">
        <w:rPr>
          <w:rFonts w:ascii="仿宋" w:eastAsia="仿宋" w:hAnsi="仿宋" w:hint="eastAsia"/>
          <w:kern w:val="0"/>
          <w:sz w:val="32"/>
          <w:szCs w:val="32"/>
        </w:rPr>
        <w:t>孙柏逊</w:t>
      </w:r>
      <w:r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王</w:t>
      </w:r>
      <w:r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同</w:t>
      </w:r>
      <w:r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陈佳美</w:t>
      </w:r>
      <w:r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王志颖</w:t>
      </w:r>
      <w:r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范</w:t>
      </w:r>
      <w:r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震</w:t>
      </w:r>
      <w:r>
        <w:rPr>
          <w:rFonts w:ascii="仿宋" w:eastAsia="仿宋" w:hAnsi="仿宋" w:hint="eastAsia"/>
          <w:kern w:val="0"/>
          <w:sz w:val="32"/>
          <w:szCs w:val="32"/>
        </w:rPr>
        <w:t xml:space="preserve"> 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廉</w:t>
      </w:r>
      <w:r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帅</w:t>
      </w:r>
      <w:r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高</w:t>
      </w:r>
      <w:r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飞</w:t>
      </w:r>
    </w:p>
    <w:p w14:paraId="0A69B179" w14:textId="6A3CBE14" w:rsidR="001774C8" w:rsidRPr="001774C8" w:rsidRDefault="001774C8" w:rsidP="008526AF">
      <w:pPr>
        <w:spacing w:line="560" w:lineRule="exact"/>
        <w:ind w:firstLineChars="100" w:firstLine="320"/>
        <w:jc w:val="left"/>
        <w:rPr>
          <w:rFonts w:ascii="仿宋" w:eastAsia="仿宋" w:hAnsi="仿宋" w:hint="eastAsia"/>
          <w:kern w:val="0"/>
          <w:sz w:val="32"/>
          <w:szCs w:val="32"/>
        </w:rPr>
      </w:pPr>
      <w:r w:rsidRPr="001774C8">
        <w:rPr>
          <w:rFonts w:ascii="仿宋" w:eastAsia="仿宋" w:hAnsi="仿宋" w:hint="eastAsia"/>
          <w:kern w:val="0"/>
          <w:sz w:val="32"/>
          <w:szCs w:val="32"/>
        </w:rPr>
        <w:t>陈树铭</w:t>
      </w:r>
      <w:r w:rsidR="008526AF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8526AF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周建伟</w:t>
      </w:r>
      <w:r w:rsidR="008526AF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8526AF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姜</w:t>
      </w:r>
      <w:r w:rsidR="008526AF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8526AF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镯</w:t>
      </w:r>
      <w:r w:rsidR="008526AF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8526AF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赵</w:t>
      </w:r>
      <w:r w:rsidR="008526AF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8526AF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斌</w:t>
      </w:r>
      <w:r w:rsidR="008526AF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8526AF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张恺霖</w:t>
      </w:r>
      <w:r w:rsidR="008526AF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8526AF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张杰瑞</w:t>
      </w:r>
      <w:r w:rsidR="008526AF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8526AF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熊振璁</w:t>
      </w:r>
    </w:p>
    <w:p w14:paraId="33AA6903" w14:textId="23AE6448" w:rsidR="001774C8" w:rsidRPr="001774C8" w:rsidRDefault="001774C8" w:rsidP="008526AF">
      <w:pPr>
        <w:spacing w:line="560" w:lineRule="exact"/>
        <w:ind w:firstLineChars="100" w:firstLine="320"/>
        <w:jc w:val="left"/>
        <w:rPr>
          <w:rFonts w:ascii="仿宋" w:eastAsia="仿宋" w:hAnsi="仿宋" w:hint="eastAsia"/>
          <w:kern w:val="0"/>
          <w:sz w:val="32"/>
          <w:szCs w:val="32"/>
        </w:rPr>
      </w:pPr>
      <w:r w:rsidRPr="001774C8">
        <w:rPr>
          <w:rFonts w:ascii="仿宋" w:eastAsia="仿宋" w:hAnsi="仿宋" w:hint="eastAsia"/>
          <w:kern w:val="0"/>
          <w:sz w:val="32"/>
          <w:szCs w:val="32"/>
        </w:rPr>
        <w:t>张</w:t>
      </w:r>
      <w:r w:rsidR="008526AF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8526AF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一</w:t>
      </w:r>
      <w:r w:rsidR="008526AF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8526AF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李金旺</w:t>
      </w:r>
      <w:r w:rsidR="008526AF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8526AF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赵堃羽</w:t>
      </w:r>
      <w:r w:rsidR="008526AF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8526AF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张芷嫣</w:t>
      </w:r>
      <w:r w:rsidR="008526AF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8526AF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宋俣洁</w:t>
      </w:r>
      <w:r w:rsidR="008526AF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8526AF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杨子龙</w:t>
      </w:r>
      <w:r w:rsidR="008526AF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8526AF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武小林</w:t>
      </w:r>
    </w:p>
    <w:p w14:paraId="62007E45" w14:textId="77777777" w:rsidR="001F005C" w:rsidRDefault="001774C8" w:rsidP="001F005C">
      <w:pPr>
        <w:spacing w:line="560" w:lineRule="exact"/>
        <w:ind w:firstLineChars="100" w:firstLine="320"/>
        <w:jc w:val="left"/>
        <w:rPr>
          <w:rFonts w:ascii="仿宋" w:eastAsia="仿宋" w:hAnsi="仿宋"/>
          <w:kern w:val="0"/>
          <w:sz w:val="32"/>
          <w:szCs w:val="32"/>
        </w:rPr>
      </w:pPr>
      <w:r w:rsidRPr="001774C8">
        <w:rPr>
          <w:rFonts w:ascii="仿宋" w:eastAsia="仿宋" w:hAnsi="仿宋" w:hint="eastAsia"/>
          <w:kern w:val="0"/>
          <w:sz w:val="32"/>
          <w:szCs w:val="32"/>
        </w:rPr>
        <w:t>戴瑀池</w:t>
      </w:r>
      <w:r w:rsidR="001F005C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F005C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邹兆强</w:t>
      </w:r>
      <w:r w:rsidR="001F005C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F005C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郑海燕</w:t>
      </w:r>
      <w:r w:rsidR="001F005C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F005C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路</w:t>
      </w:r>
      <w:r w:rsidR="001F005C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F005C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跃</w:t>
      </w:r>
      <w:r w:rsidR="001F005C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F005C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谢鑫宇</w:t>
      </w:r>
      <w:r w:rsidR="001F005C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F005C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都建标</w:t>
      </w:r>
      <w:r w:rsidR="001F005C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F005C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庞</w:t>
      </w:r>
      <w:r w:rsidR="001F005C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F005C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浩</w:t>
      </w:r>
      <w:r w:rsidR="001F005C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F005C">
        <w:rPr>
          <w:rFonts w:ascii="仿宋" w:eastAsia="仿宋" w:hAnsi="仿宋"/>
          <w:kern w:val="0"/>
          <w:sz w:val="32"/>
          <w:szCs w:val="32"/>
        </w:rPr>
        <w:t xml:space="preserve"> </w:t>
      </w:r>
    </w:p>
    <w:p w14:paraId="6629D2F0" w14:textId="7372357A" w:rsidR="001774C8" w:rsidRPr="001774C8" w:rsidRDefault="001774C8" w:rsidP="001F005C">
      <w:pPr>
        <w:spacing w:line="560" w:lineRule="exact"/>
        <w:ind w:firstLineChars="100" w:firstLine="320"/>
        <w:jc w:val="left"/>
        <w:rPr>
          <w:rFonts w:ascii="仿宋" w:eastAsia="仿宋" w:hAnsi="仿宋" w:hint="eastAsia"/>
          <w:kern w:val="0"/>
          <w:sz w:val="32"/>
          <w:szCs w:val="32"/>
        </w:rPr>
      </w:pPr>
      <w:r w:rsidRPr="001774C8">
        <w:rPr>
          <w:rFonts w:ascii="仿宋" w:eastAsia="仿宋" w:hAnsi="仿宋" w:hint="eastAsia"/>
          <w:kern w:val="0"/>
          <w:sz w:val="32"/>
          <w:szCs w:val="32"/>
        </w:rPr>
        <w:t>陈</w:t>
      </w:r>
      <w:r w:rsidR="001F005C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F005C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宇</w:t>
      </w:r>
      <w:r w:rsidR="001F005C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F005C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李道锦</w:t>
      </w:r>
      <w:r w:rsidR="001F005C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F005C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缪瑞新</w:t>
      </w:r>
      <w:r w:rsidR="001F005C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F005C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杨欣然</w:t>
      </w:r>
      <w:r w:rsidR="001F005C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F005C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孙</w:t>
      </w:r>
      <w:r w:rsidR="001F005C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F005C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旭</w:t>
      </w:r>
      <w:r w:rsidR="001F005C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F005C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赵浩男</w:t>
      </w:r>
      <w:r w:rsidR="001F005C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F005C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曹金辉</w:t>
      </w:r>
    </w:p>
    <w:p w14:paraId="60366EBC" w14:textId="577F8B31" w:rsidR="001774C8" w:rsidRPr="001774C8" w:rsidRDefault="001774C8" w:rsidP="00134C04">
      <w:pPr>
        <w:spacing w:line="560" w:lineRule="exact"/>
        <w:ind w:firstLineChars="100" w:firstLine="320"/>
        <w:jc w:val="left"/>
        <w:rPr>
          <w:rFonts w:ascii="仿宋" w:eastAsia="仿宋" w:hAnsi="仿宋" w:hint="eastAsia"/>
          <w:kern w:val="0"/>
          <w:sz w:val="32"/>
          <w:szCs w:val="32"/>
        </w:rPr>
      </w:pPr>
      <w:r w:rsidRPr="001774C8">
        <w:rPr>
          <w:rFonts w:ascii="仿宋" w:eastAsia="仿宋" w:hAnsi="仿宋" w:hint="eastAsia"/>
          <w:kern w:val="0"/>
          <w:sz w:val="32"/>
          <w:szCs w:val="32"/>
        </w:rPr>
        <w:t>刘东洋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张同舟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王乂冉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高嘉英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何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新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路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月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孙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雨</w:t>
      </w:r>
    </w:p>
    <w:p w14:paraId="0E51321C" w14:textId="77777777" w:rsidR="00134C04" w:rsidRDefault="001774C8" w:rsidP="00134C04">
      <w:pPr>
        <w:spacing w:line="560" w:lineRule="exact"/>
        <w:ind w:firstLineChars="100" w:firstLine="320"/>
        <w:jc w:val="left"/>
        <w:rPr>
          <w:rFonts w:ascii="仿宋" w:eastAsia="仿宋" w:hAnsi="仿宋"/>
          <w:kern w:val="0"/>
          <w:sz w:val="32"/>
          <w:szCs w:val="32"/>
        </w:rPr>
      </w:pPr>
      <w:r w:rsidRPr="001774C8">
        <w:rPr>
          <w:rFonts w:ascii="仿宋" w:eastAsia="仿宋" w:hAnsi="仿宋" w:hint="eastAsia"/>
          <w:kern w:val="0"/>
          <w:sz w:val="32"/>
          <w:szCs w:val="32"/>
        </w:rPr>
        <w:t>胡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博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郭子龙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安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然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郭明达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马婷婷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吴雪婷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董宇姣</w:t>
      </w:r>
    </w:p>
    <w:p w14:paraId="71338CEA" w14:textId="5E33C77B" w:rsidR="001774C8" w:rsidRPr="001774C8" w:rsidRDefault="001774C8" w:rsidP="00134C04">
      <w:pPr>
        <w:spacing w:line="560" w:lineRule="exact"/>
        <w:ind w:firstLineChars="100" w:firstLine="320"/>
        <w:jc w:val="left"/>
        <w:rPr>
          <w:rFonts w:ascii="仿宋" w:eastAsia="仿宋" w:hAnsi="仿宋" w:hint="eastAsia"/>
          <w:kern w:val="0"/>
          <w:sz w:val="32"/>
          <w:szCs w:val="32"/>
        </w:rPr>
      </w:pPr>
      <w:r w:rsidRPr="001774C8">
        <w:rPr>
          <w:rFonts w:ascii="仿宋" w:eastAsia="仿宋" w:hAnsi="仿宋" w:hint="eastAsia"/>
          <w:kern w:val="0"/>
          <w:sz w:val="32"/>
          <w:szCs w:val="32"/>
        </w:rPr>
        <w:t>李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雪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孙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凤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吴宇墨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李美炫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杨雨晨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赵一诺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姚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冰</w:t>
      </w:r>
    </w:p>
    <w:p w14:paraId="6B61AEF2" w14:textId="5D2D73A2" w:rsidR="001774C8" w:rsidRPr="001774C8" w:rsidRDefault="001774C8" w:rsidP="00134C04">
      <w:pPr>
        <w:spacing w:line="560" w:lineRule="exact"/>
        <w:ind w:firstLineChars="100" w:firstLine="320"/>
        <w:jc w:val="left"/>
        <w:rPr>
          <w:rFonts w:ascii="仿宋" w:eastAsia="仿宋" w:hAnsi="仿宋" w:hint="eastAsia"/>
          <w:kern w:val="0"/>
          <w:sz w:val="32"/>
          <w:szCs w:val="32"/>
        </w:rPr>
      </w:pPr>
      <w:r w:rsidRPr="001774C8">
        <w:rPr>
          <w:rFonts w:ascii="仿宋" w:eastAsia="仿宋" w:hAnsi="仿宋" w:hint="eastAsia"/>
          <w:kern w:val="0"/>
          <w:sz w:val="32"/>
          <w:szCs w:val="32"/>
        </w:rPr>
        <w:t>杨博伟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潘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婷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黄淳勇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孙圆月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孙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鑫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宋晨赫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周智琦</w:t>
      </w:r>
    </w:p>
    <w:p w14:paraId="45449D06" w14:textId="3FAF4042" w:rsidR="001774C8" w:rsidRPr="001774C8" w:rsidRDefault="001774C8" w:rsidP="00134C04">
      <w:pPr>
        <w:spacing w:line="560" w:lineRule="exact"/>
        <w:ind w:firstLineChars="100" w:firstLine="320"/>
        <w:jc w:val="left"/>
        <w:rPr>
          <w:rFonts w:ascii="仿宋" w:eastAsia="仿宋" w:hAnsi="仿宋" w:hint="eastAsia"/>
          <w:kern w:val="0"/>
          <w:sz w:val="32"/>
          <w:szCs w:val="32"/>
        </w:rPr>
      </w:pPr>
      <w:r w:rsidRPr="001774C8">
        <w:rPr>
          <w:rFonts w:ascii="仿宋" w:eastAsia="仿宋" w:hAnsi="仿宋" w:hint="eastAsia"/>
          <w:kern w:val="0"/>
          <w:sz w:val="32"/>
          <w:szCs w:val="32"/>
        </w:rPr>
        <w:t>王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潮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张佳宁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郑博文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丛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林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洪小淇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赵文瑄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李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南</w:t>
      </w:r>
    </w:p>
    <w:p w14:paraId="45114E2C" w14:textId="554D3544" w:rsidR="001774C8" w:rsidRPr="001774C8" w:rsidRDefault="001774C8" w:rsidP="00134C04">
      <w:pPr>
        <w:spacing w:line="560" w:lineRule="exact"/>
        <w:ind w:firstLineChars="100" w:firstLine="320"/>
        <w:jc w:val="left"/>
        <w:rPr>
          <w:rFonts w:ascii="仿宋" w:eastAsia="仿宋" w:hAnsi="仿宋" w:hint="eastAsia"/>
          <w:kern w:val="0"/>
          <w:sz w:val="32"/>
          <w:szCs w:val="32"/>
        </w:rPr>
      </w:pPr>
      <w:r w:rsidRPr="001774C8">
        <w:rPr>
          <w:rFonts w:ascii="仿宋" w:eastAsia="仿宋" w:hAnsi="仿宋" w:hint="eastAsia"/>
          <w:kern w:val="0"/>
          <w:sz w:val="32"/>
          <w:szCs w:val="32"/>
        </w:rPr>
        <w:t>王嘉艺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白音孟克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齐沫然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王深智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许馨如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黄小茜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孙</w:t>
      </w:r>
      <w:r w:rsidR="00134C04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134C04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添</w:t>
      </w:r>
    </w:p>
    <w:p w14:paraId="146B2D16" w14:textId="6C988655" w:rsidR="00A67809" w:rsidRDefault="001774C8" w:rsidP="00313459">
      <w:pPr>
        <w:spacing w:line="560" w:lineRule="exact"/>
        <w:ind w:firstLineChars="100" w:firstLine="320"/>
        <w:jc w:val="left"/>
        <w:rPr>
          <w:rFonts w:ascii="仿宋" w:eastAsia="仿宋" w:hAnsi="仿宋" w:hint="eastAsia"/>
          <w:kern w:val="0"/>
          <w:sz w:val="32"/>
          <w:szCs w:val="32"/>
        </w:rPr>
      </w:pPr>
      <w:r w:rsidRPr="001774C8">
        <w:rPr>
          <w:rFonts w:ascii="仿宋" w:eastAsia="仿宋" w:hAnsi="仿宋" w:hint="eastAsia"/>
          <w:kern w:val="0"/>
          <w:sz w:val="32"/>
          <w:szCs w:val="32"/>
        </w:rPr>
        <w:t>秦天令</w:t>
      </w:r>
      <w:r w:rsidR="00313459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313459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刘玉庆</w:t>
      </w:r>
      <w:r w:rsidR="00313459">
        <w:rPr>
          <w:rFonts w:ascii="仿宋" w:eastAsia="仿宋" w:hAnsi="仿宋" w:hint="eastAsia"/>
          <w:kern w:val="0"/>
          <w:sz w:val="32"/>
          <w:szCs w:val="32"/>
        </w:rPr>
        <w:t xml:space="preserve"> </w:t>
      </w:r>
      <w:r w:rsidR="00313459">
        <w:rPr>
          <w:rFonts w:ascii="仿宋" w:eastAsia="仿宋" w:hAnsi="仿宋"/>
          <w:kern w:val="0"/>
          <w:sz w:val="32"/>
          <w:szCs w:val="32"/>
        </w:rPr>
        <w:t xml:space="preserve"> </w:t>
      </w:r>
      <w:r w:rsidRPr="001774C8">
        <w:rPr>
          <w:rFonts w:ascii="仿宋" w:eastAsia="仿宋" w:hAnsi="仿宋" w:hint="eastAsia"/>
          <w:kern w:val="0"/>
          <w:sz w:val="32"/>
          <w:szCs w:val="32"/>
        </w:rPr>
        <w:t>祁金勇</w:t>
      </w:r>
    </w:p>
    <w:sectPr w:rsidR="00A67809" w:rsidSect="00B22D8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D16"/>
    <w:rsid w:val="00007A7A"/>
    <w:rsid w:val="000347AE"/>
    <w:rsid w:val="00050288"/>
    <w:rsid w:val="00134C04"/>
    <w:rsid w:val="0014013A"/>
    <w:rsid w:val="001764B6"/>
    <w:rsid w:val="001774C8"/>
    <w:rsid w:val="001B3323"/>
    <w:rsid w:val="001F005C"/>
    <w:rsid w:val="00313459"/>
    <w:rsid w:val="003762CE"/>
    <w:rsid w:val="003807D4"/>
    <w:rsid w:val="003F5D16"/>
    <w:rsid w:val="00440D93"/>
    <w:rsid w:val="004D7F81"/>
    <w:rsid w:val="004E6597"/>
    <w:rsid w:val="004F32F9"/>
    <w:rsid w:val="005D52DC"/>
    <w:rsid w:val="00777B30"/>
    <w:rsid w:val="007F2C66"/>
    <w:rsid w:val="008526AF"/>
    <w:rsid w:val="00A67809"/>
    <w:rsid w:val="00AC3278"/>
    <w:rsid w:val="00B22D84"/>
    <w:rsid w:val="00BD3376"/>
    <w:rsid w:val="00D611D4"/>
    <w:rsid w:val="00E76FCB"/>
    <w:rsid w:val="00E82FC0"/>
    <w:rsid w:val="00F2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6DCC6"/>
  <w15:chartTrackingRefBased/>
  <w15:docId w15:val="{AEBB35F0-0A76-4B5A-8173-18C568010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013A"/>
    <w:pPr>
      <w:widowControl w:val="0"/>
      <w:spacing w:line="500" w:lineRule="exact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5">
    <w:name w:val="15"/>
    <w:basedOn w:val="a0"/>
    <w:rsid w:val="0014013A"/>
    <w:rPr>
      <w:rFonts w:ascii="Arial Unicode MS" w:eastAsia="Times New Roman" w:hAnsi="Arial Unicode MS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32</cp:revision>
  <dcterms:created xsi:type="dcterms:W3CDTF">2025-06-27T06:48:00Z</dcterms:created>
  <dcterms:modified xsi:type="dcterms:W3CDTF">2026-06-29T02:04:00Z</dcterms:modified>
</cp:coreProperties>
</file>