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2D091" w14:textId="77777777" w:rsidR="0014013A" w:rsidRDefault="0014013A" w:rsidP="0014013A">
      <w:pPr>
        <w:spacing w:line="580" w:lineRule="exact"/>
        <w:rPr>
          <w:rFonts w:ascii="仿宋" w:eastAsia="仿宋" w:hAnsi="仿宋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14:paraId="103819F4" w14:textId="77777777" w:rsidR="0014013A" w:rsidRDefault="0014013A" w:rsidP="0014013A">
      <w:pPr>
        <w:spacing w:line="560" w:lineRule="exact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 xml:space="preserve"> </w:t>
      </w:r>
    </w:p>
    <w:p w14:paraId="178B951F" w14:textId="77777777" w:rsidR="005D0442" w:rsidRDefault="005D0442" w:rsidP="0014013A">
      <w:pPr>
        <w:spacing w:afterLines="100" w:after="312" w:line="580" w:lineRule="exact"/>
        <w:jc w:val="center"/>
        <w:rPr>
          <w:rFonts w:ascii="方正小标宋简体" w:hAnsi="方正小标宋简体"/>
          <w:sz w:val="44"/>
          <w:szCs w:val="44"/>
        </w:rPr>
      </w:pPr>
      <w:r w:rsidRPr="005D0442">
        <w:rPr>
          <w:rFonts w:ascii="方正小标宋简体" w:hAnsi="方正小标宋简体" w:hint="eastAsia"/>
          <w:sz w:val="44"/>
          <w:szCs w:val="44"/>
        </w:rPr>
        <w:t>2026</w:t>
      </w:r>
      <w:r w:rsidRPr="005D0442">
        <w:rPr>
          <w:rFonts w:ascii="方正小标宋简体" w:hAnsi="方正小标宋简体" w:hint="eastAsia"/>
          <w:sz w:val="44"/>
          <w:szCs w:val="44"/>
        </w:rPr>
        <w:t>年长春理工大学</w:t>
      </w:r>
    </w:p>
    <w:p w14:paraId="1A9259EF" w14:textId="1902B2A1" w:rsidR="0014013A" w:rsidRDefault="005D0442" w:rsidP="0014013A">
      <w:pPr>
        <w:spacing w:afterLines="100" w:after="312" w:line="580" w:lineRule="exact"/>
        <w:jc w:val="center"/>
        <w:rPr>
          <w:rFonts w:ascii="方正小标宋简体" w:hAnsi="仿宋"/>
          <w:sz w:val="44"/>
          <w:szCs w:val="44"/>
        </w:rPr>
      </w:pPr>
      <w:r w:rsidRPr="005D0442">
        <w:rPr>
          <w:rFonts w:ascii="方正小标宋简体" w:hAnsi="方正小标宋简体" w:hint="eastAsia"/>
          <w:sz w:val="44"/>
          <w:szCs w:val="44"/>
        </w:rPr>
        <w:t>授予基础教学能力合格证书人员名单</w:t>
      </w:r>
    </w:p>
    <w:p w14:paraId="39626983" w14:textId="2910E464" w:rsidR="00915BC8" w:rsidRPr="00915BC8" w:rsidRDefault="00915BC8" w:rsidP="00915BC8">
      <w:pPr>
        <w:spacing w:line="560" w:lineRule="exact"/>
        <w:ind w:firstLineChars="100" w:firstLine="320"/>
        <w:jc w:val="left"/>
        <w:rPr>
          <w:rFonts w:ascii="仿宋" w:eastAsia="仿宋" w:hAnsi="仿宋" w:hint="eastAsia"/>
          <w:kern w:val="0"/>
          <w:sz w:val="32"/>
          <w:szCs w:val="32"/>
        </w:rPr>
      </w:pPr>
      <w:r w:rsidRPr="00915BC8">
        <w:rPr>
          <w:rFonts w:ascii="仿宋" w:eastAsia="仿宋" w:hAnsi="仿宋" w:hint="eastAsia"/>
          <w:kern w:val="0"/>
          <w:sz w:val="32"/>
          <w:szCs w:val="32"/>
        </w:rPr>
        <w:t>王</w:t>
      </w:r>
      <w:r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同</w:t>
      </w:r>
      <w:r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陈佳美</w:t>
      </w:r>
      <w:r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王志颖</w:t>
      </w:r>
      <w:r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范</w:t>
      </w:r>
      <w:r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震</w:t>
      </w:r>
      <w:r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廉</w:t>
      </w:r>
      <w:r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帅</w:t>
      </w:r>
      <w:r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高</w:t>
      </w:r>
      <w:r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飞</w:t>
      </w:r>
      <w:r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陈树铭</w:t>
      </w:r>
    </w:p>
    <w:p w14:paraId="6065087C" w14:textId="4804DD33" w:rsidR="00915BC8" w:rsidRPr="00915BC8" w:rsidRDefault="00915BC8" w:rsidP="004E4C22">
      <w:pPr>
        <w:spacing w:line="560" w:lineRule="exact"/>
        <w:ind w:firstLineChars="100" w:firstLine="320"/>
        <w:jc w:val="left"/>
        <w:rPr>
          <w:rFonts w:ascii="仿宋" w:eastAsia="仿宋" w:hAnsi="仿宋" w:hint="eastAsia"/>
          <w:kern w:val="0"/>
          <w:sz w:val="32"/>
          <w:szCs w:val="32"/>
        </w:rPr>
      </w:pPr>
      <w:r w:rsidRPr="00915BC8">
        <w:rPr>
          <w:rFonts w:ascii="仿宋" w:eastAsia="仿宋" w:hAnsi="仿宋" w:hint="eastAsia"/>
          <w:kern w:val="0"/>
          <w:sz w:val="32"/>
          <w:szCs w:val="32"/>
        </w:rPr>
        <w:t>周建伟</w:t>
      </w:r>
      <w:r w:rsidR="004E4C22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4E4C22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赵</w:t>
      </w:r>
      <w:r w:rsidR="00605748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605748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斌</w:t>
      </w:r>
      <w:r w:rsidR="004E4C22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4E4C22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张恺霖</w:t>
      </w:r>
      <w:r w:rsidR="004E4C22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4E4C22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熊振璁</w:t>
      </w:r>
      <w:r w:rsidR="004E4C22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4E4C22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张杰瑞</w:t>
      </w:r>
      <w:r w:rsidR="004E4C22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4E4C22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张</w:t>
      </w:r>
      <w:r w:rsidR="00605748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605748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一</w:t>
      </w:r>
      <w:r w:rsidR="004E4C22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4E4C22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张芷嫣</w:t>
      </w:r>
    </w:p>
    <w:p w14:paraId="3BADBA21" w14:textId="6F62FFC5" w:rsidR="00915BC8" w:rsidRPr="00915BC8" w:rsidRDefault="00915BC8" w:rsidP="004E4C22">
      <w:pPr>
        <w:spacing w:line="560" w:lineRule="exact"/>
        <w:ind w:firstLineChars="100" w:firstLine="320"/>
        <w:jc w:val="left"/>
        <w:rPr>
          <w:rFonts w:ascii="仿宋" w:eastAsia="仿宋" w:hAnsi="仿宋" w:hint="eastAsia"/>
          <w:kern w:val="0"/>
          <w:sz w:val="32"/>
          <w:szCs w:val="32"/>
        </w:rPr>
      </w:pPr>
      <w:r w:rsidRPr="00915BC8">
        <w:rPr>
          <w:rFonts w:ascii="仿宋" w:eastAsia="仿宋" w:hAnsi="仿宋" w:hint="eastAsia"/>
          <w:kern w:val="0"/>
          <w:sz w:val="32"/>
          <w:szCs w:val="32"/>
        </w:rPr>
        <w:t>宋俣洁</w:t>
      </w:r>
      <w:r w:rsidR="004E4C22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4E4C22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杨子龙</w:t>
      </w:r>
      <w:r w:rsidR="004E4C22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4E4C22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戴瑀池</w:t>
      </w:r>
      <w:r w:rsidR="004E4C22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4E4C22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郑海燕</w:t>
      </w:r>
      <w:r w:rsidR="004E4C22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4E4C22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路</w:t>
      </w:r>
      <w:r w:rsidR="00605748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605748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跃</w:t>
      </w:r>
      <w:r w:rsidR="004E4C22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4E4C22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谢鑫宇</w:t>
      </w:r>
      <w:r w:rsidR="004E4C22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4E4C22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都建标</w:t>
      </w:r>
    </w:p>
    <w:p w14:paraId="3F82A277" w14:textId="4A224F0D" w:rsidR="00915BC8" w:rsidRPr="00915BC8" w:rsidRDefault="00915BC8" w:rsidP="00CF6B61">
      <w:pPr>
        <w:spacing w:line="560" w:lineRule="exact"/>
        <w:ind w:firstLineChars="100" w:firstLine="320"/>
        <w:jc w:val="left"/>
        <w:rPr>
          <w:rFonts w:ascii="仿宋" w:eastAsia="仿宋" w:hAnsi="仿宋" w:hint="eastAsia"/>
          <w:kern w:val="0"/>
          <w:sz w:val="32"/>
          <w:szCs w:val="32"/>
        </w:rPr>
      </w:pPr>
      <w:r w:rsidRPr="00915BC8">
        <w:rPr>
          <w:rFonts w:ascii="仿宋" w:eastAsia="仿宋" w:hAnsi="仿宋" w:hint="eastAsia"/>
          <w:kern w:val="0"/>
          <w:sz w:val="32"/>
          <w:szCs w:val="32"/>
        </w:rPr>
        <w:t>庞</w:t>
      </w:r>
      <w:r w:rsidR="00605748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605748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浩</w:t>
      </w:r>
      <w:r w:rsidR="00CF6B61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CF6B61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陈</w:t>
      </w:r>
      <w:r w:rsidR="00605748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605748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宇</w:t>
      </w:r>
      <w:r w:rsidR="00CF6B61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CF6B61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缪瑞新</w:t>
      </w:r>
      <w:r w:rsidR="00CF6B61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CF6B61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杨欣然</w:t>
      </w:r>
      <w:r w:rsidR="00CF6B61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CF6B61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孙</w:t>
      </w:r>
      <w:r w:rsidR="00605748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605748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旭</w:t>
      </w:r>
      <w:r w:rsidR="00CF6B61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CF6B61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赵浩男</w:t>
      </w:r>
      <w:r w:rsidR="00CF6B61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CF6B61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曹金辉</w:t>
      </w:r>
    </w:p>
    <w:p w14:paraId="7081295B" w14:textId="77777777" w:rsidR="00CE1064" w:rsidRDefault="00915BC8" w:rsidP="00CE1064">
      <w:pPr>
        <w:spacing w:line="560" w:lineRule="exact"/>
        <w:ind w:firstLineChars="100" w:firstLine="320"/>
        <w:jc w:val="left"/>
        <w:rPr>
          <w:rFonts w:ascii="仿宋" w:eastAsia="仿宋" w:hAnsi="仿宋"/>
          <w:kern w:val="0"/>
          <w:sz w:val="32"/>
          <w:szCs w:val="32"/>
        </w:rPr>
      </w:pPr>
      <w:r w:rsidRPr="00915BC8">
        <w:rPr>
          <w:rFonts w:ascii="仿宋" w:eastAsia="仿宋" w:hAnsi="仿宋" w:hint="eastAsia"/>
          <w:kern w:val="0"/>
          <w:sz w:val="32"/>
          <w:szCs w:val="32"/>
        </w:rPr>
        <w:t>张同舟</w:t>
      </w:r>
      <w:r w:rsidR="00CF6B61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CF6B61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王乂冉</w:t>
      </w:r>
      <w:r w:rsidR="00CF6B61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CF6B61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高嘉英</w:t>
      </w:r>
      <w:r w:rsidR="00CF6B61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CF6B61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何</w:t>
      </w:r>
      <w:r w:rsidR="00605748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605748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新</w:t>
      </w:r>
      <w:r w:rsidR="00CF6B61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CF6B61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路</w:t>
      </w:r>
      <w:r w:rsidR="00605748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605748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月</w:t>
      </w:r>
      <w:r w:rsidR="00CF6B61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CF6B61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孙</w:t>
      </w:r>
      <w:r w:rsidR="00605748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605748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雨</w:t>
      </w:r>
      <w:r w:rsidR="00CE106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CE106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胡</w:t>
      </w:r>
      <w:r w:rsidR="00605748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605748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博</w:t>
      </w:r>
      <w:r w:rsidR="00CF6B61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CF6B61">
        <w:rPr>
          <w:rFonts w:ascii="仿宋" w:eastAsia="仿宋" w:hAnsi="仿宋"/>
          <w:kern w:val="0"/>
          <w:sz w:val="32"/>
          <w:szCs w:val="32"/>
        </w:rPr>
        <w:t xml:space="preserve"> </w:t>
      </w:r>
    </w:p>
    <w:p w14:paraId="54824802" w14:textId="77777777" w:rsidR="00CE1064" w:rsidRDefault="00915BC8" w:rsidP="00CE1064">
      <w:pPr>
        <w:spacing w:line="560" w:lineRule="exact"/>
        <w:ind w:firstLineChars="100" w:firstLine="320"/>
        <w:jc w:val="left"/>
        <w:rPr>
          <w:rFonts w:ascii="仿宋" w:eastAsia="仿宋" w:hAnsi="仿宋"/>
          <w:kern w:val="0"/>
          <w:sz w:val="32"/>
          <w:szCs w:val="32"/>
        </w:rPr>
      </w:pPr>
      <w:r w:rsidRPr="00915BC8">
        <w:rPr>
          <w:rFonts w:ascii="仿宋" w:eastAsia="仿宋" w:hAnsi="仿宋" w:hint="eastAsia"/>
          <w:kern w:val="0"/>
          <w:sz w:val="32"/>
          <w:szCs w:val="32"/>
        </w:rPr>
        <w:t>郭子龙</w:t>
      </w:r>
      <w:r w:rsidR="00CF6B61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CF6B61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安</w:t>
      </w:r>
      <w:r w:rsidR="00605748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605748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然</w:t>
      </w:r>
      <w:r w:rsidR="00CF6B61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CF6B61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马婷婷</w:t>
      </w:r>
      <w:r w:rsidR="00CF6B61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CF6B61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吴雪婷</w:t>
      </w:r>
      <w:r w:rsidR="00CE106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CE106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董宇姣</w:t>
      </w:r>
      <w:r w:rsidR="00CF6B61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CF6B61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李</w:t>
      </w:r>
      <w:r w:rsidR="00605748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605748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雪</w:t>
      </w:r>
      <w:r w:rsidR="00CF6B61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CF6B61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孙</w:t>
      </w:r>
      <w:r w:rsidR="00605748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605748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凤</w:t>
      </w:r>
      <w:r w:rsidR="00CF6B61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CF6B61">
        <w:rPr>
          <w:rFonts w:ascii="仿宋" w:eastAsia="仿宋" w:hAnsi="仿宋"/>
          <w:kern w:val="0"/>
          <w:sz w:val="32"/>
          <w:szCs w:val="32"/>
        </w:rPr>
        <w:t xml:space="preserve"> </w:t>
      </w:r>
    </w:p>
    <w:p w14:paraId="57D78C77" w14:textId="597D6EDC" w:rsidR="00915BC8" w:rsidRPr="00915BC8" w:rsidRDefault="00915BC8" w:rsidP="006D1FD7">
      <w:pPr>
        <w:spacing w:line="560" w:lineRule="exact"/>
        <w:ind w:firstLineChars="100" w:firstLine="320"/>
        <w:jc w:val="left"/>
        <w:rPr>
          <w:rFonts w:ascii="仿宋" w:eastAsia="仿宋" w:hAnsi="仿宋" w:hint="eastAsia"/>
          <w:kern w:val="0"/>
          <w:sz w:val="32"/>
          <w:szCs w:val="32"/>
        </w:rPr>
      </w:pPr>
      <w:r w:rsidRPr="00915BC8">
        <w:rPr>
          <w:rFonts w:ascii="仿宋" w:eastAsia="仿宋" w:hAnsi="仿宋" w:hint="eastAsia"/>
          <w:kern w:val="0"/>
          <w:sz w:val="32"/>
          <w:szCs w:val="32"/>
        </w:rPr>
        <w:t>吴宇墨</w:t>
      </w:r>
      <w:r w:rsidR="00CE106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CE106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李美炫</w:t>
      </w:r>
      <w:r w:rsidR="00CE106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CE106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杨雨晨</w:t>
      </w:r>
      <w:r w:rsidR="00CE106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CE106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赵一诺</w:t>
      </w:r>
      <w:r w:rsidR="00BD27F8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BD27F8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姚</w:t>
      </w:r>
      <w:r w:rsidR="00605748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605748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冰</w:t>
      </w:r>
      <w:r w:rsidR="006D1FD7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6D1FD7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杨博伟</w:t>
      </w:r>
      <w:r w:rsidR="00BD27F8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BD27F8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潘</w:t>
      </w:r>
      <w:r w:rsidR="00605748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605748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婷</w:t>
      </w:r>
    </w:p>
    <w:p w14:paraId="3B57B3E0" w14:textId="77777777" w:rsidR="000A3A4A" w:rsidRDefault="00915BC8" w:rsidP="000A3A4A">
      <w:pPr>
        <w:spacing w:line="560" w:lineRule="exact"/>
        <w:ind w:firstLineChars="100" w:firstLine="320"/>
        <w:jc w:val="left"/>
        <w:rPr>
          <w:rFonts w:ascii="仿宋" w:eastAsia="仿宋" w:hAnsi="仿宋"/>
          <w:kern w:val="0"/>
          <w:sz w:val="32"/>
          <w:szCs w:val="32"/>
        </w:rPr>
      </w:pPr>
      <w:r w:rsidRPr="00915BC8">
        <w:rPr>
          <w:rFonts w:ascii="仿宋" w:eastAsia="仿宋" w:hAnsi="仿宋" w:hint="eastAsia"/>
          <w:kern w:val="0"/>
          <w:sz w:val="32"/>
          <w:szCs w:val="32"/>
        </w:rPr>
        <w:t>黄淳勇</w:t>
      </w:r>
      <w:r w:rsidR="00BD27F8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BD27F8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孙圆月</w:t>
      </w:r>
      <w:r w:rsidR="000A3A4A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0A3A4A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孙</w:t>
      </w:r>
      <w:r w:rsidR="00605748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605748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鑫</w:t>
      </w:r>
      <w:r w:rsidR="00BD27F8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BD27F8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宋晨赫</w:t>
      </w:r>
      <w:r w:rsidR="000A3A4A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0A3A4A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周智琦</w:t>
      </w:r>
      <w:r w:rsidR="00BD27F8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BD27F8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王</w:t>
      </w:r>
      <w:r w:rsidR="00605748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605748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潮</w:t>
      </w:r>
      <w:r w:rsidR="000A3A4A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0A3A4A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张佳宁</w:t>
      </w:r>
      <w:r w:rsidR="00BD27F8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BD27F8">
        <w:rPr>
          <w:rFonts w:ascii="仿宋" w:eastAsia="仿宋" w:hAnsi="仿宋"/>
          <w:kern w:val="0"/>
          <w:sz w:val="32"/>
          <w:szCs w:val="32"/>
        </w:rPr>
        <w:t xml:space="preserve"> </w:t>
      </w:r>
    </w:p>
    <w:p w14:paraId="381F7D32" w14:textId="29332304" w:rsidR="00915BC8" w:rsidRPr="001774C8" w:rsidRDefault="00915BC8" w:rsidP="000A3A4A">
      <w:pPr>
        <w:spacing w:line="560" w:lineRule="exact"/>
        <w:ind w:firstLineChars="100" w:firstLine="320"/>
        <w:jc w:val="left"/>
        <w:rPr>
          <w:rFonts w:ascii="仿宋" w:eastAsia="仿宋" w:hAnsi="仿宋" w:hint="eastAsia"/>
          <w:kern w:val="0"/>
          <w:sz w:val="32"/>
          <w:szCs w:val="32"/>
        </w:rPr>
      </w:pPr>
      <w:r w:rsidRPr="00915BC8">
        <w:rPr>
          <w:rFonts w:ascii="仿宋" w:eastAsia="仿宋" w:hAnsi="仿宋" w:hint="eastAsia"/>
          <w:kern w:val="0"/>
          <w:sz w:val="32"/>
          <w:szCs w:val="32"/>
        </w:rPr>
        <w:t>郑博文</w:t>
      </w:r>
      <w:r w:rsidR="000A3A4A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0A3A4A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赵文瑄</w:t>
      </w:r>
      <w:r w:rsidR="000A3A4A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0A3A4A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白音孟克</w:t>
      </w:r>
      <w:r w:rsidR="000A3A4A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0A3A4A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915BC8">
        <w:rPr>
          <w:rFonts w:ascii="仿宋" w:eastAsia="仿宋" w:hAnsi="仿宋" w:hint="eastAsia"/>
          <w:kern w:val="0"/>
          <w:sz w:val="32"/>
          <w:szCs w:val="32"/>
        </w:rPr>
        <w:t>齐沫然</w:t>
      </w:r>
    </w:p>
    <w:sectPr w:rsidR="00915BC8" w:rsidRPr="001774C8" w:rsidSect="00B22D84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D16"/>
    <w:rsid w:val="00007A7A"/>
    <w:rsid w:val="00015B67"/>
    <w:rsid w:val="000347AE"/>
    <w:rsid w:val="00050288"/>
    <w:rsid w:val="000A3A4A"/>
    <w:rsid w:val="00134C04"/>
    <w:rsid w:val="0014013A"/>
    <w:rsid w:val="001764B6"/>
    <w:rsid w:val="001774C8"/>
    <w:rsid w:val="001B3323"/>
    <w:rsid w:val="001F005C"/>
    <w:rsid w:val="00313459"/>
    <w:rsid w:val="003762CE"/>
    <w:rsid w:val="003807D4"/>
    <w:rsid w:val="003F5D16"/>
    <w:rsid w:val="00440D93"/>
    <w:rsid w:val="0047779A"/>
    <w:rsid w:val="004D7F81"/>
    <w:rsid w:val="004E4C22"/>
    <w:rsid w:val="004E6597"/>
    <w:rsid w:val="004F32F9"/>
    <w:rsid w:val="005D0442"/>
    <w:rsid w:val="005D52DC"/>
    <w:rsid w:val="00605748"/>
    <w:rsid w:val="006961EA"/>
    <w:rsid w:val="006D1FD7"/>
    <w:rsid w:val="00777B30"/>
    <w:rsid w:val="007F2C66"/>
    <w:rsid w:val="008526AF"/>
    <w:rsid w:val="00915BC8"/>
    <w:rsid w:val="00A67809"/>
    <w:rsid w:val="00AC3278"/>
    <w:rsid w:val="00B1517F"/>
    <w:rsid w:val="00B22D84"/>
    <w:rsid w:val="00BD27F8"/>
    <w:rsid w:val="00BD3376"/>
    <w:rsid w:val="00CE1064"/>
    <w:rsid w:val="00CF6B61"/>
    <w:rsid w:val="00D611D4"/>
    <w:rsid w:val="00E76FCB"/>
    <w:rsid w:val="00E82FC0"/>
    <w:rsid w:val="00F2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6DCC6"/>
  <w15:chartTrackingRefBased/>
  <w15:docId w15:val="{AEBB35F0-0A76-4B5A-8173-18C568010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013A"/>
    <w:pPr>
      <w:widowControl w:val="0"/>
      <w:spacing w:line="500" w:lineRule="exact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5">
    <w:name w:val="15"/>
    <w:basedOn w:val="a0"/>
    <w:rsid w:val="0014013A"/>
    <w:rPr>
      <w:rFonts w:ascii="Arial Unicode MS" w:eastAsia="Times New Roman" w:hAnsi="Arial Unicode MS" w:hint="default"/>
      <w:sz w:val="20"/>
      <w:szCs w:val="20"/>
    </w:rPr>
  </w:style>
  <w:style w:type="paragraph" w:styleId="a3">
    <w:name w:val="Date"/>
    <w:basedOn w:val="a"/>
    <w:next w:val="a"/>
    <w:link w:val="a4"/>
    <w:uiPriority w:val="99"/>
    <w:semiHidden/>
    <w:unhideWhenUsed/>
    <w:rsid w:val="005D0442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5D0442"/>
    <w:rPr>
      <w:rFonts w:ascii="Calibri" w:eastAsia="宋体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46</cp:revision>
  <dcterms:created xsi:type="dcterms:W3CDTF">2025-06-27T06:48:00Z</dcterms:created>
  <dcterms:modified xsi:type="dcterms:W3CDTF">2026-06-29T07:33:00Z</dcterms:modified>
</cp:coreProperties>
</file>